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953D2F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4EE7BE40" w:rsidR="0079276E" w:rsidRPr="00953D2F" w:rsidRDefault="0079276E" w:rsidP="00B55B58">
      <w:pPr>
        <w:pStyle w:val="Corpsdetexte"/>
      </w:pPr>
    </w:p>
    <w:p w14:paraId="67C1C026" w14:textId="77777777" w:rsidR="003240AC" w:rsidRPr="00953D2F" w:rsidRDefault="003240AC" w:rsidP="00B55B58">
      <w:pPr>
        <w:pStyle w:val="Corpsdetexte"/>
        <w:sectPr w:rsidR="003240AC" w:rsidRPr="00953D2F" w:rsidSect="00C25341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284" w:footer="720" w:gutter="0"/>
          <w:cols w:space="720"/>
          <w:titlePg/>
          <w:docGrid w:linePitch="299"/>
        </w:sectPr>
      </w:pPr>
    </w:p>
    <w:p w14:paraId="0EF571DC" w14:textId="0F192EEA" w:rsidR="00343D89" w:rsidRPr="00953D2F" w:rsidRDefault="00BB00B8" w:rsidP="00C25341">
      <w:pPr>
        <w:pStyle w:val="ServiceInfoHeader"/>
        <w:spacing w:line="360" w:lineRule="auto"/>
      </w:pPr>
      <w:r w:rsidRPr="00953D2F">
        <w:rPr>
          <w:sz w:val="28"/>
          <w:szCs w:val="28"/>
        </w:rPr>
        <w:t>Annexe 1</w:t>
      </w:r>
      <w:r w:rsidR="00343D89" w:rsidRPr="00953D2F">
        <w:rPr>
          <w:sz w:val="28"/>
          <w:szCs w:val="28"/>
        </w:rPr>
        <w:br/>
      </w:r>
      <w:r w:rsidR="00343D89" w:rsidRPr="00953D2F">
        <w:rPr>
          <w:b w:val="0"/>
          <w:sz w:val="20"/>
          <w:szCs w:val="20"/>
        </w:rPr>
        <w:t xml:space="preserve">Circulaire n° </w:t>
      </w:r>
      <w:r w:rsidR="001553E3">
        <w:rPr>
          <w:b w:val="0"/>
          <w:sz w:val="20"/>
          <w:szCs w:val="20"/>
        </w:rPr>
        <w:t>2022</w:t>
      </w:r>
      <w:r w:rsidR="00343D89" w:rsidRPr="00953D2F">
        <w:rPr>
          <w:b w:val="0"/>
          <w:sz w:val="20"/>
          <w:szCs w:val="20"/>
        </w:rPr>
        <w:t>-</w:t>
      </w:r>
      <w:r w:rsidR="000432D5">
        <w:rPr>
          <w:b w:val="0"/>
          <w:sz w:val="20"/>
          <w:szCs w:val="20"/>
        </w:rPr>
        <w:t>004</w:t>
      </w:r>
      <w:r w:rsidR="00FC14F1">
        <w:rPr>
          <w:b w:val="0"/>
          <w:sz w:val="20"/>
          <w:szCs w:val="20"/>
        </w:rPr>
        <w:t xml:space="preserve"> du 20 janvier 2022</w:t>
      </w:r>
      <w:bookmarkStart w:id="0" w:name="_GoBack"/>
      <w:bookmarkEnd w:id="0"/>
    </w:p>
    <w:p w14:paraId="664EE79F" w14:textId="330B29A3" w:rsidR="00CF2949" w:rsidRPr="00953D2F" w:rsidRDefault="004545A3" w:rsidP="00CF2949">
      <w:pPr>
        <w:rPr>
          <w:rFonts w:eastAsia="MS Mincho"/>
          <w:lang w:eastAsia="ja-JP"/>
        </w:rPr>
      </w:pPr>
      <w:r w:rsidRPr="00953D2F">
        <w:rPr>
          <w:rFonts w:eastAsia="MS Mincho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A093F" wp14:editId="00595F59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DD73" w14:textId="77777777" w:rsidR="004545A3" w:rsidRDefault="00B8476F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4545A3">
                              <w:rPr>
                                <w:b/>
                                <w:caps/>
                                <w:sz w:val="28"/>
                              </w:rPr>
                              <w:t>Décl</w:t>
                            </w:r>
                            <w:r w:rsidR="004545A3">
                              <w:rPr>
                                <w:b/>
                                <w:caps/>
                                <w:sz w:val="28"/>
                              </w:rPr>
                              <w:t>aration d’intention de mutation</w:t>
                            </w:r>
                          </w:p>
                          <w:p w14:paraId="3270C86C" w14:textId="2BEA32CB" w:rsidR="00B8476F" w:rsidRPr="004545A3" w:rsidRDefault="001553E3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>à la rentrée scolaire 2022 - 2023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A09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1DEFDD73" w14:textId="77777777" w:rsidR="004545A3" w:rsidRDefault="00B8476F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4545A3">
                        <w:rPr>
                          <w:b/>
                          <w:caps/>
                          <w:sz w:val="28"/>
                        </w:rPr>
                        <w:t>Décl</w:t>
                      </w:r>
                      <w:r w:rsidR="004545A3">
                        <w:rPr>
                          <w:b/>
                          <w:caps/>
                          <w:sz w:val="28"/>
                        </w:rPr>
                        <w:t>aration d’intention de mutation</w:t>
                      </w:r>
                    </w:p>
                    <w:p w14:paraId="3270C86C" w14:textId="2BEA32CB" w:rsidR="00B8476F" w:rsidRPr="004545A3" w:rsidRDefault="001553E3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</w:rPr>
                        <w:t>à la rentrée scolaire 2022 - 2023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</w:p>
    <w:p w14:paraId="57B43155" w14:textId="34072865" w:rsidR="00CF2949" w:rsidRPr="00953D2F" w:rsidRDefault="00CF2949" w:rsidP="00CF2949">
      <w:pPr>
        <w:rPr>
          <w:rFonts w:eastAsia="MS Mincho"/>
          <w:lang w:eastAsia="ja-JP"/>
        </w:rPr>
      </w:pPr>
    </w:p>
    <w:p w14:paraId="593896B1" w14:textId="27029D54" w:rsidR="00775449" w:rsidRPr="00953D2F" w:rsidRDefault="00775449" w:rsidP="00CF2949">
      <w:pPr>
        <w:jc w:val="center"/>
        <w:rPr>
          <w:rFonts w:eastAsia="MS Mincho"/>
          <w:lang w:eastAsia="ja-JP"/>
        </w:rPr>
      </w:pPr>
    </w:p>
    <w:p w14:paraId="402B6423" w14:textId="1336C801" w:rsidR="00953D2F" w:rsidRPr="00953D2F" w:rsidRDefault="00953D2F" w:rsidP="00775449">
      <w:pPr>
        <w:rPr>
          <w:rFonts w:eastAsia="MS Mincho"/>
          <w:lang w:eastAsia="ja-JP"/>
        </w:rPr>
      </w:pPr>
    </w:p>
    <w:p w14:paraId="267AFD26" w14:textId="134FE8FA" w:rsidR="00953D2F" w:rsidRPr="00953D2F" w:rsidRDefault="00953D2F" w:rsidP="00953D2F">
      <w:pPr>
        <w:jc w:val="center"/>
        <w:rPr>
          <w:rFonts w:eastAsia="MS Mincho"/>
          <w:sz w:val="18"/>
          <w:lang w:eastAsia="ja-JP"/>
        </w:rPr>
      </w:pPr>
      <w:r w:rsidRPr="00953D2F">
        <w:rPr>
          <w:sz w:val="18"/>
        </w:rPr>
        <w:t>LES MAITRES TITULAIRES</w:t>
      </w:r>
      <w:r w:rsidR="001553E3">
        <w:rPr>
          <w:sz w:val="18"/>
        </w:rPr>
        <w:t xml:space="preserve"> D’UN CONTRAT PROVISOIRE EN 2021-2022</w:t>
      </w:r>
      <w:r w:rsidRPr="00953D2F">
        <w:rPr>
          <w:sz w:val="18"/>
        </w:rPr>
        <w:t xml:space="preserve"> NE DOIVENT PAS REMPLIR CET IMPRIME</w:t>
      </w:r>
    </w:p>
    <w:p w14:paraId="1349A906" w14:textId="75036878" w:rsidR="00775449" w:rsidRPr="00953D2F" w:rsidRDefault="00B8476F" w:rsidP="00775449">
      <w:pPr>
        <w:rPr>
          <w:rFonts w:eastAsia="MS Mincho"/>
          <w:lang w:eastAsia="ja-JP"/>
        </w:rPr>
      </w:pPr>
      <w:r w:rsidRPr="00953D2F">
        <w:rPr>
          <w:rFonts w:eastAsia="MS Mincho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BD5" wp14:editId="7BF04C94">
                <wp:simplePos x="0" y="0"/>
                <wp:positionH relativeFrom="column">
                  <wp:posOffset>3208020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D6E0" w14:textId="77777777" w:rsidR="00775449" w:rsidRPr="00C25341" w:rsidRDefault="00775449" w:rsidP="00775449">
                            <w:pPr>
                              <w:rPr>
                                <w:b/>
                              </w:rPr>
                            </w:pPr>
                            <w:r w:rsidRPr="00C25341">
                              <w:rPr>
                                <w:b/>
                              </w:rPr>
                              <w:t>ETABLISSEMENT SCOLAIRE</w:t>
                            </w:r>
                          </w:p>
                          <w:p w14:paraId="76982457" w14:textId="77777777" w:rsidR="00775449" w:rsidRPr="00C25341" w:rsidRDefault="00775449" w:rsidP="00775449">
                            <w:r w:rsidRPr="00C25341">
                              <w:t>Code RNE :</w:t>
                            </w:r>
                          </w:p>
                          <w:p w14:paraId="45B71D0F" w14:textId="77777777" w:rsidR="00775449" w:rsidRPr="00C25341" w:rsidRDefault="00775449" w:rsidP="00775449">
                            <w:r w:rsidRPr="00C25341">
                              <w:t>Nom :</w:t>
                            </w:r>
                          </w:p>
                          <w:p w14:paraId="1CE2A13E" w14:textId="77777777" w:rsidR="00775449" w:rsidRPr="00C25341" w:rsidRDefault="00775449" w:rsidP="00775449">
                            <w:r w:rsidRPr="00C25341">
                              <w:t>Adresse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BBD5" id="Zone de texte 307" o:spid="_x0000_s1027" type="#_x0000_t202" style="position:absolute;margin-left:252.6pt;margin-top:7pt;width:247.4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NVPgIAAGkEAAAOAAAAZHJzL2Uyb0RvYy54bWysVE1v2zAMvQ/YfxB0Xxzno22MOEWXLsOA&#10;7gNod9mNkeRYmCx6kho7+/Wj5DTNup2G+SCIIvX0+Eh6ed03hu2V8xptyfPRmDNlBUptdyX/+rB5&#10;c8WZD2AlGLSq5Afl+fXq9atl1xZqgjUaqRwjEOuLri15HUJbZJkXtWrAj7BVlpwVugYCmW6XSQcd&#10;oTcmm4zHF1mHTrYOhfKeTm8HJ18l/KpSInyuKq8CMyUnbiGtLq3buGarJRQ7B22txZEG/AOLBrSl&#10;R09QtxCAPTr9B1SjhUOPVRgJbDKsKi1UyoGyyccvsrmvoVUpFxLHtyeZ/P+DFZ/2XxzTsuTT8SVn&#10;Fhoq0jcqFZOKBdUHxaKDZOpaX1D0fUvxoX+LPZU7pezbOxTfPbO4rsHu1I1z2NUKJNHM483s7OqA&#10;4yPItvuIkl6Dx4AJqK9cEzUkVRihU7kOpxIREybocJrPJhf5nDNBvnw6m0wXqYgZFE/XW+fDe4UN&#10;i5uSO+qBBA/7Ox8iHSieQuJrHo2WG21MMtxuuzaO7YH6ZZO+lMGLMGNZV/LFfDIfFPgN4uBPCNSo&#10;ErsHIs+ZAR/IQRml72+wjQ40DEY3Jb86BUERtXxnZWrVANoMe0rD2KO4Uc9B2dBv+1TOpHwUfovy&#10;QGo7HHqfZpU2NbqfnHXU9yX3Px7BKSL4wVLFFvlsFgclGbP55YQMd+7ZnnvACoIqOeU3bNchDVfU&#10;0uINVbbSSfNnJkfK1M+pFMfZiwNzbqeo5z/E6hcAAAD//wMAUEsDBBQABgAIAAAAIQCyBifJ4AAA&#10;AAsBAAAPAAAAZHJzL2Rvd25yZXYueG1sTI9BT4NAEIXvTfwPmzHx1u5CSjXI0hCN0UMP2hq9LjAC&#10;ys4Sdkvpv3d60uPkfXnzvWw7215MOPrOkYZopUAgVa7uqNHwfnha3oHwwVBtekeo4YwetvnVIjNp&#10;7U70htM+NIJLyKdGQxvCkErpqxat8Ss3IHH25UZrAp9jI+vRnLjc9jJWaiOt6Yg/tGbAhxarn/3R&#10;aigebXX7/REVxe4c7abD6+fmpXzW+uZ6Lu5BBJzDHwwXfVaHnJ1Kd6Tai15DopKYUQ7WvOkCKKUi&#10;EKWGOE7WIPNM/t+Q/wIAAP//AwBQSwECLQAUAAYACAAAACEAtoM4kv4AAADhAQAAEwAAAAAAAAAA&#10;AAAAAAAAAAAAW0NvbnRlbnRfVHlwZXNdLnhtbFBLAQItABQABgAIAAAAIQA4/SH/1gAAAJQBAAAL&#10;AAAAAAAAAAAAAAAAAC8BAABfcmVscy8ucmVsc1BLAQItABQABgAIAAAAIQAQ1bNVPgIAAGkEAAAO&#10;AAAAAAAAAAAAAAAAAC4CAABkcnMvZTJvRG9jLnhtbFBLAQItABQABgAIAAAAIQCyBifJ4AAAAAsB&#10;AAAPAAAAAAAAAAAAAAAAAJgEAABkcnMvZG93bnJldi54bWxQSwUGAAAAAAQABADzAAAApQUAAAAA&#10;" strokecolor="windowText">
                <v:textbox>
                  <w:txbxContent>
                    <w:p w14:paraId="4338D6E0" w14:textId="77777777" w:rsidR="00775449" w:rsidRPr="00C25341" w:rsidRDefault="00775449" w:rsidP="00775449">
                      <w:pPr>
                        <w:rPr>
                          <w:b/>
                        </w:rPr>
                      </w:pPr>
                      <w:r w:rsidRPr="00C25341">
                        <w:rPr>
                          <w:b/>
                        </w:rPr>
                        <w:t>ETABLISSEMENT SCOLAIRE</w:t>
                      </w:r>
                    </w:p>
                    <w:p w14:paraId="76982457" w14:textId="77777777" w:rsidR="00775449" w:rsidRPr="00C25341" w:rsidRDefault="00775449" w:rsidP="00775449">
                      <w:r w:rsidRPr="00C25341">
                        <w:t>Code RNE :</w:t>
                      </w:r>
                    </w:p>
                    <w:p w14:paraId="45B71D0F" w14:textId="77777777" w:rsidR="00775449" w:rsidRPr="00C25341" w:rsidRDefault="00775449" w:rsidP="00775449">
                      <w:r w:rsidRPr="00C25341">
                        <w:t>Nom :</w:t>
                      </w:r>
                    </w:p>
                    <w:p w14:paraId="1CE2A13E" w14:textId="77777777" w:rsidR="00775449" w:rsidRPr="00C25341" w:rsidRDefault="00775449" w:rsidP="00775449">
                      <w:r w:rsidRPr="00C25341">
                        <w:t>Adresse :</w:t>
                      </w:r>
                    </w:p>
                  </w:txbxContent>
                </v:textbox>
              </v:shape>
            </w:pict>
          </mc:Fallback>
        </mc:AlternateContent>
      </w:r>
      <w:r w:rsidRPr="00953D2F">
        <w:rPr>
          <w:rFonts w:eastAsia="MS Mincho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591" wp14:editId="4CB6D38F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D081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d’usage :</w:t>
                            </w:r>
                          </w:p>
                          <w:p w14:paraId="0235D436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1ACBF2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de famille :</w:t>
                            </w:r>
                          </w:p>
                          <w:p w14:paraId="2D0EE2D3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9650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 :</w:t>
                            </w:r>
                          </w:p>
                          <w:p w14:paraId="103356DA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Qualité :</w:t>
                            </w:r>
                          </w:p>
                          <w:p w14:paraId="1C97B03B" w14:textId="77777777" w:rsidR="00775449" w:rsidRPr="006912B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Discipline :</w:t>
                            </w:r>
                          </w:p>
                          <w:p w14:paraId="65A78162" w14:textId="6CC2DD68" w:rsidR="00775449" w:rsidRPr="002B4735" w:rsidRDefault="00775449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Quotité h</w:t>
                            </w: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B591" id="Zone de texte 7" o:spid="_x0000_s1028" type="#_x0000_t202" style="position:absolute;margin-left:.15pt;margin-top:7pt;width:247.4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f2PAIAAGUEAAAOAAAAZHJzL2Uyb0RvYy54bWysVE1v2zAMvQ/YfxB0Xx27SdsYdYquXYYB&#10;3QfQ7rIbI8mxMFn0JCV2+utHyUmWdTsN80EQReqJfI/09c3QGrZVzmu0Fc/PJpwpK1Bqu67416fl&#10;myvOfAArwaBVFd8pz28Wr19d912pCmzQSOUYgVhf9l3FmxC6Msu8aFQL/gw7ZclZo2shkOnWmXTQ&#10;E3prsmIyuch6dLJzKJT3dHo/Ovki4de1EuFzXXsVmKk45RbS6tK6imu2uIZy7aBrtNinAf+QRQva&#10;0qNHqHsIwDZO/wHVauHQYx3OBLYZ1rUWKtVA1eSTF9U8NtCpVAuR47sjTf7/wYpP2y+OaVnxS84s&#10;tCTRNxKKScWCGoJil5GivvMlRT52FBuGtziQ1Klc3z2g+O6ZxbsG7FrdOod9o0BSinm8mZ1cHXF8&#10;BFn1H1HSW7AJmICG2rWRP2KEETpJtTvKQ3kwQYfn+bS4yGecCfLl59PifJ4EzKA8XO+cD+8Vtixu&#10;Ku5I/wQP2wcfYjpQHkLiax6NlkttTDLcenVnHNsC9coyfamCF2HGsr7i81kxGxn4DWLnjwjUpBL7&#10;J0qeMwM+kIMqSt/fYFsdaBCMbit+dQyCMnL5zsrUpgG0GfdUhrF7ciOfI7NhWA1JyuKg2Qrljth2&#10;OPY9zSltGnTPnPXU8xX3PzbgFCX4wZJi83w6jUOSjOnssiDDnXpWpx6wgqAqTvWN27uQBityafGW&#10;lK114jy2wJjJPmXq5STFfu7isJzaKerX32HxEwAA//8DAFBLAwQUAAYACAAAACEAMW+IhN4AAAAH&#10;AQAADwAAAGRycy9kb3ducmV2LnhtbEyPQU+DQBCF7yb+h82YeLMLSKsiS0M0Rg89aGv0urAjoOws&#10;YbeU/vuOJz2+eS/vfZOvZ9uLCUffOVIQLyIQSLUzHTUK3ndPV7cgfNBkdO8IFRzRw7o4P8t1ZtyB&#10;3nDahkZwCflMK2hDGDIpfd2i1X7hBiT2vtxodWA5NtKM+sDltpdJFK2k1R3xQqsHfGix/tnurYLy&#10;0dY33x9xWW6O8WbavX6uXqpnpS4v5vIeRMA5/IXhF5/RoWCmyu3JeNEruOYcX1N+iN30bpmAqBQk&#10;yTIFWeTyP39xAgAA//8DAFBLAQItABQABgAIAAAAIQC2gziS/gAAAOEBAAATAAAAAAAAAAAAAAAA&#10;AAAAAABbQ29udGVudF9UeXBlc10ueG1sUEsBAi0AFAAGAAgAAAAhADj9If/WAAAAlAEAAAsAAAAA&#10;AAAAAAAAAAAALwEAAF9yZWxzLy5yZWxzUEsBAi0AFAAGAAgAAAAhACCHN/Y8AgAAZQQAAA4AAAAA&#10;AAAAAAAAAAAALgIAAGRycy9lMm9Eb2MueG1sUEsBAi0AFAAGAAgAAAAhADFviITeAAAABwEAAA8A&#10;AAAAAAAAAAAAAAAAlgQAAGRycy9kb3ducmV2LnhtbFBLBQYAAAAABAAEAPMAAAChBQAAAAA=&#10;" strokecolor="windowText">
                <v:textbox>
                  <w:txbxContent>
                    <w:p w14:paraId="54F2D081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d’usage :</w:t>
                      </w:r>
                    </w:p>
                    <w:p w14:paraId="0235D436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1ACBF2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de famille :</w:t>
                      </w:r>
                    </w:p>
                    <w:p w14:paraId="2D0EE2D3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209650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 :</w:t>
                      </w:r>
                    </w:p>
                    <w:p w14:paraId="103356DA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Qualité :</w:t>
                      </w:r>
                    </w:p>
                    <w:p w14:paraId="1C97B03B" w14:textId="77777777" w:rsidR="00775449" w:rsidRPr="006912B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Discipline :</w:t>
                      </w:r>
                    </w:p>
                    <w:p w14:paraId="65A78162" w14:textId="6CC2DD68" w:rsidR="00775449" w:rsidRPr="002B4735" w:rsidRDefault="00775449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Quotité h</w:t>
                      </w: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oraire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BE5FF8F" w14:textId="3AFC1D78" w:rsidR="00775449" w:rsidRPr="00953D2F" w:rsidRDefault="00775449" w:rsidP="00775449">
      <w:pPr>
        <w:rPr>
          <w:rFonts w:eastAsia="MS Mincho"/>
          <w:lang w:eastAsia="ja-JP"/>
        </w:rPr>
      </w:pPr>
    </w:p>
    <w:p w14:paraId="1189C328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D107D77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2CAA3751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1918E649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B473969" w14:textId="77777777" w:rsidR="00775449" w:rsidRPr="00953D2F" w:rsidRDefault="00775449" w:rsidP="00775449">
      <w:pPr>
        <w:ind w:left="4248" w:firstLine="708"/>
        <w:rPr>
          <w:rFonts w:eastAsia="MS Mincho"/>
          <w:b/>
          <w:lang w:eastAsia="ja-JP"/>
        </w:rPr>
      </w:pPr>
    </w:p>
    <w:p w14:paraId="4B8B20AE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6AE8853" w14:textId="77777777" w:rsidR="00775449" w:rsidRPr="00953D2F" w:rsidRDefault="00775449" w:rsidP="00775449">
      <w:pPr>
        <w:rPr>
          <w:rFonts w:eastAsia="MS Mincho"/>
          <w:sz w:val="18"/>
          <w:szCs w:val="20"/>
          <w:lang w:eastAsia="ja-JP"/>
        </w:rPr>
      </w:pPr>
    </w:p>
    <w:p w14:paraId="508A12A4" w14:textId="71859236" w:rsidR="00B8476F" w:rsidRPr="00953D2F" w:rsidRDefault="00B8476F" w:rsidP="00775449">
      <w:pPr>
        <w:jc w:val="both"/>
        <w:rPr>
          <w:rFonts w:eastAsia="MS Mincho"/>
          <w:sz w:val="20"/>
          <w:szCs w:val="20"/>
          <w:lang w:eastAsia="ja-JP"/>
        </w:rPr>
      </w:pPr>
    </w:p>
    <w:p w14:paraId="10B0ABB3" w14:textId="1E8952D4" w:rsidR="00775449" w:rsidRPr="00953D2F" w:rsidRDefault="00775449" w:rsidP="00775449">
      <w:pPr>
        <w:jc w:val="both"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Après avoir pris connaissance du dispositif d’affectation des enseignants exerçant dans les établissements</w:t>
      </w:r>
      <w:r w:rsidR="004C3387">
        <w:rPr>
          <w:rFonts w:eastAsia="MS Mincho"/>
          <w:sz w:val="20"/>
          <w:szCs w:val="20"/>
          <w:lang w:eastAsia="ja-JP"/>
        </w:rPr>
        <w:t xml:space="preserve"> d’enseignement privés du premier</w:t>
      </w:r>
      <w:r w:rsidRPr="00953D2F">
        <w:rPr>
          <w:rFonts w:eastAsia="MS Mincho"/>
          <w:sz w:val="20"/>
          <w:szCs w:val="20"/>
          <w:lang w:eastAsia="ja-JP"/>
        </w:rPr>
        <w:t xml:space="preserve"> degré, j’ai l’honneur de vous faire savoir que je souhaite participer aux opérations du mouvement mises en pla</w:t>
      </w:r>
      <w:r w:rsidR="001553E3">
        <w:rPr>
          <w:rFonts w:eastAsia="MS Mincho"/>
          <w:sz w:val="20"/>
          <w:szCs w:val="20"/>
          <w:lang w:eastAsia="ja-JP"/>
        </w:rPr>
        <w:t>ce pour la rentrée scolaire 2022</w:t>
      </w:r>
      <w:r w:rsidRPr="00953D2F">
        <w:rPr>
          <w:rFonts w:eastAsia="MS Mincho"/>
          <w:sz w:val="20"/>
          <w:szCs w:val="20"/>
          <w:lang w:eastAsia="ja-JP"/>
        </w:rPr>
        <w:t xml:space="preserve"> :</w:t>
      </w:r>
    </w:p>
    <w:p w14:paraId="64B7B9CF" w14:textId="77777777" w:rsidR="00775449" w:rsidRPr="00953D2F" w:rsidRDefault="00775449" w:rsidP="00775449">
      <w:pPr>
        <w:jc w:val="both"/>
        <w:rPr>
          <w:rFonts w:eastAsia="MS Mincho"/>
          <w:sz w:val="16"/>
          <w:szCs w:val="20"/>
          <w:lang w:eastAsia="ja-JP"/>
        </w:rPr>
      </w:pPr>
    </w:p>
    <w:p w14:paraId="7760147C" w14:textId="1391D3C3" w:rsidR="00775449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 cette fin, j’envisage de demander ma mutation pour :</w:t>
      </w:r>
    </w:p>
    <w:p w14:paraId="5C759137" w14:textId="77777777" w:rsidR="004C3387" w:rsidRPr="00953D2F" w:rsidRDefault="004C3387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W w:w="52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2"/>
        <w:gridCol w:w="2744"/>
        <w:gridCol w:w="3383"/>
      </w:tblGrid>
      <w:tr w:rsidR="004C3387" w:rsidRPr="006B12D7" w14:paraId="695A416E" w14:textId="77777777" w:rsidTr="00D63A52">
        <w:trPr>
          <w:trHeight w:val="285"/>
        </w:trPr>
        <w:tc>
          <w:tcPr>
            <w:tcW w:w="2057" w:type="pct"/>
            <w:vMerge w:val="restart"/>
            <w:shd w:val="clear" w:color="auto" w:fill="auto"/>
            <w:noWrap/>
            <w:vAlign w:val="center"/>
            <w:hideMark/>
          </w:tcPr>
          <w:p w14:paraId="0EAC92A1" w14:textId="5BB7497D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1327565600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autre établissement scolaire</w:t>
            </w:r>
          </w:p>
        </w:tc>
        <w:tc>
          <w:tcPr>
            <w:tcW w:w="1318" w:type="pct"/>
            <w:vAlign w:val="center"/>
          </w:tcPr>
          <w:p w14:paraId="0D81DC2B" w14:textId="77777777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41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Seine et Marne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9E82181" w14:textId="77777777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557747319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4C3387" w:rsidRPr="006B12D7" w14:paraId="1D3B61AA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468D048F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14:paraId="2AF4B57F" w14:textId="0E53428C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36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Seine Saint Denis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8E390EC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</w:t>
            </w:r>
          </w:p>
        </w:tc>
      </w:tr>
      <w:tr w:rsidR="004C3387" w:rsidRPr="006B12D7" w14:paraId="5B7071FF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0A1E6584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14:paraId="4B29399E" w14:textId="3BB55965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48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Val de Marne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79432E0" w14:textId="77777777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07511921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Complément de service</w:t>
            </w:r>
          </w:p>
        </w:tc>
      </w:tr>
      <w:tr w:rsidR="004C3387" w:rsidRPr="006B12D7" w14:paraId="525BDA2C" w14:textId="77777777" w:rsidTr="000C4BD8">
        <w:trPr>
          <w:trHeight w:val="285"/>
        </w:trPr>
        <w:tc>
          <w:tcPr>
            <w:tcW w:w="2057" w:type="pct"/>
            <w:shd w:val="clear" w:color="auto" w:fill="auto"/>
            <w:noWrap/>
            <w:vAlign w:val="center"/>
          </w:tcPr>
          <w:p w14:paraId="03D22D71" w14:textId="682BEEB5" w:rsidR="004C3387" w:rsidRPr="000C4BD8" w:rsidRDefault="00126D8A" w:rsidP="000C4BD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75CB6" wp14:editId="4187DF3A">
                      <wp:simplePos x="0" y="0"/>
                      <wp:positionH relativeFrom="margin">
                        <wp:posOffset>2436495</wp:posOffset>
                      </wp:positionH>
                      <wp:positionV relativeFrom="paragraph">
                        <wp:posOffset>81915</wp:posOffset>
                      </wp:positionV>
                      <wp:extent cx="1601470" cy="0"/>
                      <wp:effectExtent l="0" t="0" r="36830" b="19050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1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1E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91.85pt;margin-top:6.45pt;width:126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FVMQIAAE8EAAAOAAAAZHJzL2Uyb0RvYy54bWysVEtu2zAQ3RfoHQjuHUmu4jhC5KCQ7G7S&#10;NkDSA9AkZRGlOARJWzaK3qf36MU6pD9I2k1RVAtqqOG8eTPzqLv7/aDJTjqvwNS0uMopkYaDUGZT&#10;0y/Pq8mcEh+YEUyDkTU9SE/vF2/f3I22klPoQQvpCIIYX422pn0Itsoyz3s5MH8FVhp0duAGFnDr&#10;NplwbET0QWfTPJ9lIzhhHXDpPX5tj066SPhdJ3n43HVeBqJritxCWl1a13HNFnes2jhme8VPNNg/&#10;sBiYMpj0AtWywMjWqT+gBsUdeOjCFYchg65TXKYasJoi/62ap55ZmWrB5nh7aZP/f7D80+7RESVq&#10;WlJi2IAjasAY7JvcOiIcqEDYTnLS6Z8/cCikjC0bra8wsjGPLhbN9+bJPgD/6omBpmdmIxP154NF&#10;vCJGZK9C4sZbTLweP4LAM2wbIPVv37khQmJnyD6N6XAZk9wHwvFjMcuL8ganyc++jFXnQOt8+CBh&#10;INGoqQ+OqU0fTkWBK1IatnvwIdJi1TkgZjWwUlonTWhDxpreXk+vU4AHrUR0xmPebdaNdmTHoqrS&#10;k2pEz8tjDrZGJLBeMrE82YEpfbQxuTYRDwtDOifrKJtvt/ntcr6cl5NyOltOyrxtJ+9XTTmZrYqb&#10;6/Zd2zRt8T1SK8qqV0JIE9mdJVyUfyeR02U6iu8i4ksbstfoqV9I9vxOpNNk4zCPsliDODy688RR&#10;tenw6YbFa/Fyj/bL/8DiFwAAAP//AwBQSwMEFAAGAAgAAAAhAPxh7u3eAAAACQEAAA8AAABkcnMv&#10;ZG93bnJldi54bWxMj0FvwjAMhe9I/IfIk3ZBkNIKBl1ThJB22HGAtGtoTNutcaompR2/fp522G62&#10;39Pz97LdaBtxw87XjhQsFxEIpMKZmkoF59PLfAPCB01GN45QwRd62OXTSaZT4wZ6w9sxlIJDyKda&#10;QRVCm0rpiwqt9gvXIrF2dZ3VgdeulKbTA4fbRsZRtJZW18QfKt3iocLi89hbBej71TLab215fr0P&#10;s/f4/jG0J6UeH8b9M4iAY/gzww8+o0POTBfXk/GiUZBskie2shBvQbBhnax4uPweZJ7J/w3ybwAA&#10;AP//AwBQSwECLQAUAAYACAAAACEAtoM4kv4AAADhAQAAEwAAAAAAAAAAAAAAAAAAAAAAW0NvbnRl&#10;bnRfVHlwZXNdLnhtbFBLAQItABQABgAIAAAAIQA4/SH/1gAAAJQBAAALAAAAAAAAAAAAAAAAAC8B&#10;AABfcmVscy8ucmVsc1BLAQItABQABgAIAAAAIQCyNEFVMQIAAE8EAAAOAAAAAAAAAAAAAAAAAC4C&#10;AABkcnMvZTJvRG9jLnhtbFBLAQItABQABgAIAAAAIQD8Ye7t3gAAAAkBAAAPAAAAAAAAAAAAAAAA&#10;AIsEAABkcnMvZG93bnJldi54bWxQSwUGAAAAAAQABADzAAAAl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18" w:type="pct"/>
          </w:tcPr>
          <w:p w14:paraId="3125E772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</w:tcPr>
          <w:p w14:paraId="162CDE61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C3387" w:rsidRPr="006B12D7" w14:paraId="3C501F2F" w14:textId="77777777" w:rsidTr="00D63A52">
        <w:trPr>
          <w:trHeight w:val="285"/>
        </w:trPr>
        <w:tc>
          <w:tcPr>
            <w:tcW w:w="2057" w:type="pct"/>
            <w:vMerge w:val="restart"/>
            <w:shd w:val="clear" w:color="auto" w:fill="auto"/>
            <w:noWrap/>
            <w:vAlign w:val="center"/>
            <w:hideMark/>
          </w:tcPr>
          <w:p w14:paraId="460BF042" w14:textId="77777777" w:rsidR="001553E3" w:rsidRDefault="00FC14F1" w:rsidP="001553E3">
            <w:pPr>
              <w:ind w:left="215" w:hanging="215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602108978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ou des</w:t>
            </w:r>
            <w:r w:rsidR="001553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établissements de départements     </w:t>
            </w:r>
          </w:p>
          <w:p w14:paraId="28CDA6E6" w14:textId="3E4AFC38" w:rsidR="004C3387" w:rsidRPr="000C4BD8" w:rsidRDefault="001553E3" w:rsidP="001553E3">
            <w:pPr>
              <w:tabs>
                <w:tab w:val="left" w:pos="215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n’appartenant pas à </w:t>
            </w:r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l’académie de Créteil</w:t>
            </w:r>
          </w:p>
        </w:tc>
        <w:tc>
          <w:tcPr>
            <w:tcW w:w="1318" w:type="pct"/>
          </w:tcPr>
          <w:p w14:paraId="74888205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33F0EA0F" w14:textId="77777777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08749920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4C3387" w:rsidRPr="006B12D7" w14:paraId="6FA11B4C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68C930D4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</w:tcPr>
          <w:p w14:paraId="09631E4B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3A8DDE9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</w:t>
            </w:r>
          </w:p>
        </w:tc>
      </w:tr>
      <w:tr w:rsidR="004C3387" w:rsidRPr="006B12D7" w14:paraId="3597DF3C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12A127A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</w:tcPr>
          <w:p w14:paraId="4B7ADAA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3232038" w14:textId="77777777" w:rsidR="004C3387" w:rsidRPr="000C4BD8" w:rsidRDefault="00FC14F1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666929185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Complément de service</w:t>
            </w:r>
          </w:p>
        </w:tc>
      </w:tr>
    </w:tbl>
    <w:p w14:paraId="733E2E36" w14:textId="462A6080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ab/>
      </w:r>
    </w:p>
    <w:p w14:paraId="337FCA86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Préciser laquelle ou lesquelles :</w:t>
      </w:r>
    </w:p>
    <w:p w14:paraId="488948BA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Style w:val="Grilledutableau"/>
        <w:tblW w:w="9864" w:type="dxa"/>
        <w:jc w:val="center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  <w:gridCol w:w="1973"/>
      </w:tblGrid>
      <w:tr w:rsidR="00C25341" w:rsidRPr="00953D2F" w14:paraId="7177FDDC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55B7DD70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9B6F1AD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4A62211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0B68025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19D0FE8" w14:textId="2D9D9053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C25341" w:rsidRPr="00953D2F" w14:paraId="6CCBB7F3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2352E52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E2E9363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BD924F8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2814707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746BF610" w14:textId="445EC390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5E5CD418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A418F70" w14:textId="4A9FE1C2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>Je m’engage à accepter le service correspondant à mes vœux</w:t>
      </w:r>
      <w:r w:rsidR="009A2F6F">
        <w:rPr>
          <w:rFonts w:eastAsia="MS Mincho"/>
          <w:sz w:val="20"/>
          <w:szCs w:val="20"/>
          <w:lang w:eastAsia="ja-JP"/>
        </w:rPr>
        <w:t> ;</w:t>
      </w:r>
    </w:p>
    <w:p w14:paraId="302872B0" w14:textId="43E3F3E2" w:rsidR="00775449" w:rsidRPr="00953D2F" w:rsidRDefault="00953D2F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sz w:val="20"/>
          <w:szCs w:val="20"/>
        </w:rPr>
        <w:t>Je m’engage à informer par mail, les serv</w:t>
      </w:r>
      <w:r w:rsidR="003049AE">
        <w:rPr>
          <w:sz w:val="20"/>
          <w:szCs w:val="20"/>
        </w:rPr>
        <w:t>ices de la DEEP</w:t>
      </w:r>
      <w:r w:rsidR="004C3387">
        <w:rPr>
          <w:sz w:val="20"/>
          <w:szCs w:val="20"/>
        </w:rPr>
        <w:t xml:space="preserve"> (mouvementprive1</w:t>
      </w:r>
      <w:r w:rsidRPr="00953D2F">
        <w:rPr>
          <w:sz w:val="20"/>
          <w:szCs w:val="20"/>
        </w:rPr>
        <w:t xml:space="preserve">d@ac-creteil.fr) de la vacance de mon service si j’obtiens ma mutation hors </w:t>
      </w:r>
      <w:r w:rsidR="009A2F6F">
        <w:rPr>
          <w:sz w:val="20"/>
          <w:szCs w:val="20"/>
        </w:rPr>
        <w:t>académie ;</w:t>
      </w:r>
    </w:p>
    <w:p w14:paraId="1AC489DB" w14:textId="57C3A604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Ma demande de mutation étant satisfait</w:t>
      </w:r>
      <w:r w:rsidR="00C25341" w:rsidRPr="00953D2F">
        <w:rPr>
          <w:rFonts w:eastAsia="MS Mincho"/>
          <w:sz w:val="20"/>
          <w:szCs w:val="20"/>
          <w:lang w:eastAsia="ja-JP"/>
        </w:rPr>
        <w:t xml:space="preserve">e, mon poste sera alors pourvu </w:t>
      </w:r>
      <w:r w:rsidRPr="00953D2F">
        <w:rPr>
          <w:rFonts w:eastAsia="MS Mincho"/>
          <w:sz w:val="20"/>
          <w:szCs w:val="20"/>
          <w:lang w:eastAsia="ja-JP"/>
        </w:rPr>
        <w:t>dans le cadre du mouvement.</w:t>
      </w:r>
    </w:p>
    <w:p w14:paraId="00E947B7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1070F0F4" w14:textId="55E46169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Vu et </w:t>
      </w:r>
      <w:proofErr w:type="gramStart"/>
      <w:r w:rsidR="00C25341" w:rsidRPr="00953D2F">
        <w:rPr>
          <w:rFonts w:eastAsia="MS Mincho"/>
          <w:b/>
          <w:sz w:val="20"/>
          <w:szCs w:val="20"/>
          <w:lang w:eastAsia="ja-JP"/>
        </w:rPr>
        <w:t xml:space="preserve">transmis, </w:t>
      </w:r>
      <w:r w:rsidRPr="00953D2F">
        <w:rPr>
          <w:rFonts w:eastAsia="MS Mincho"/>
          <w:b/>
          <w:sz w:val="20"/>
          <w:szCs w:val="20"/>
          <w:lang w:eastAsia="ja-JP"/>
        </w:rPr>
        <w:t xml:space="preserve">  </w:t>
      </w:r>
      <w:proofErr w:type="gramEnd"/>
      <w:r w:rsidRPr="00953D2F">
        <w:rPr>
          <w:rFonts w:eastAsia="MS Mincho"/>
          <w:b/>
          <w:sz w:val="20"/>
          <w:szCs w:val="20"/>
          <w:lang w:eastAsia="ja-JP"/>
        </w:rPr>
        <w:t xml:space="preserve">                            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  <w:t xml:space="preserve">  </w:t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           </w:t>
      </w:r>
      <w:r w:rsidRPr="00953D2F">
        <w:rPr>
          <w:rFonts w:eastAsia="MS Mincho"/>
          <w:b/>
          <w:sz w:val="20"/>
          <w:szCs w:val="20"/>
          <w:lang w:eastAsia="ja-JP"/>
        </w:rPr>
        <w:t>Fait à                               , le</w:t>
      </w:r>
    </w:p>
    <w:p w14:paraId="7A20FE31" w14:textId="77777777" w:rsidR="002B4735" w:rsidRPr="00953D2F" w:rsidRDefault="002B4735" w:rsidP="00775449">
      <w:pPr>
        <w:rPr>
          <w:rFonts w:eastAsia="MS Mincho"/>
          <w:sz w:val="20"/>
          <w:szCs w:val="20"/>
          <w:lang w:eastAsia="ja-JP"/>
        </w:rPr>
      </w:pPr>
    </w:p>
    <w:p w14:paraId="27C00AFE" w14:textId="4CB29593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Le chef d’établissement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</w:t>
      </w:r>
      <w:r w:rsidRPr="00953D2F">
        <w:rPr>
          <w:rFonts w:eastAsia="MS Mincho"/>
          <w:b/>
          <w:sz w:val="20"/>
          <w:szCs w:val="20"/>
          <w:lang w:eastAsia="ja-JP"/>
        </w:rPr>
        <w:t>Signature de l’intéressé(e)</w:t>
      </w:r>
    </w:p>
    <w:p w14:paraId="5F4F62BC" w14:textId="62A81A34" w:rsidR="003049AE" w:rsidRPr="00953D2F" w:rsidRDefault="003049AE" w:rsidP="00D3201B">
      <w:pPr>
        <w:rPr>
          <w:rFonts w:eastAsia="MS Mincho"/>
          <w:sz w:val="16"/>
          <w:szCs w:val="20"/>
          <w:lang w:eastAsia="ja-JP"/>
        </w:rPr>
      </w:pPr>
    </w:p>
    <w:p w14:paraId="24C261FE" w14:textId="77777777" w:rsidR="00775449" w:rsidRPr="00953D2F" w:rsidRDefault="00775449" w:rsidP="00775449">
      <w:pPr>
        <w:jc w:val="center"/>
        <w:rPr>
          <w:rFonts w:eastAsia="MS Mincho"/>
          <w:sz w:val="20"/>
          <w:szCs w:val="20"/>
          <w:lang w:eastAsia="ja-JP"/>
        </w:rPr>
      </w:pPr>
    </w:p>
    <w:p w14:paraId="1EFC4440" w14:textId="309D8000" w:rsidR="00393113" w:rsidRPr="00953D2F" w:rsidRDefault="004545A3" w:rsidP="004545A3">
      <w:pPr>
        <w:pStyle w:val="Paragraphedeliste"/>
        <w:widowControl/>
        <w:tabs>
          <w:tab w:val="left" w:pos="851"/>
          <w:tab w:val="left" w:pos="993"/>
        </w:tabs>
        <w:autoSpaceDE/>
        <w:autoSpaceDN/>
        <w:ind w:left="1080" w:firstLine="0"/>
        <w:contextualSpacing/>
        <w:rPr>
          <w:rFonts w:eastAsia="MS Mincho"/>
          <w:sz w:val="18"/>
          <w:szCs w:val="20"/>
          <w:lang w:eastAsia="ja-JP"/>
        </w:rPr>
      </w:pPr>
      <w:r w:rsidRPr="003049AE">
        <w:rPr>
          <w:rFonts w:eastAsia="MS Mincho"/>
          <w:noProof/>
          <w:sz w:val="16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700F7" wp14:editId="26DCA1DD">
                <wp:simplePos x="0" y="0"/>
                <wp:positionH relativeFrom="page">
                  <wp:posOffset>352425</wp:posOffset>
                </wp:positionH>
                <wp:positionV relativeFrom="paragraph">
                  <wp:posOffset>532765</wp:posOffset>
                </wp:positionV>
                <wp:extent cx="6879600" cy="1404620"/>
                <wp:effectExtent l="0" t="0" r="16510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7F78" w14:textId="6510DAD5" w:rsidR="0030264C" w:rsidRPr="00D3201B" w:rsidRDefault="003049A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3201B">
                              <w:rPr>
                                <w:sz w:val="18"/>
                              </w:rPr>
                              <w:t>CETTE DEMANDE SERA SAISIE PA</w:t>
                            </w:r>
                            <w:r w:rsidR="004C3387">
                              <w:rPr>
                                <w:sz w:val="18"/>
                              </w:rPr>
                              <w:t>R LE CHEF D’ETABLISSEMENT SUR EPIGA</w:t>
                            </w:r>
                            <w:r w:rsidRPr="00D3201B">
                              <w:rPr>
                                <w:sz w:val="18"/>
                              </w:rPr>
                              <w:t xml:space="preserve"> DU </w:t>
                            </w:r>
                            <w:r w:rsidR="009A2F6F">
                              <w:rPr>
                                <w:sz w:val="18"/>
                              </w:rPr>
                              <w:t>07 au 27</w:t>
                            </w:r>
                            <w:r w:rsidR="004C3387">
                              <w:rPr>
                                <w:sz w:val="18"/>
                              </w:rPr>
                              <w:t xml:space="preserve"> FEVRIER</w:t>
                            </w:r>
                            <w:r w:rsidR="00E80AA4">
                              <w:rPr>
                                <w:sz w:val="18"/>
                              </w:rPr>
                              <w:t xml:space="preserve"> </w:t>
                            </w:r>
                            <w:r w:rsidR="009A2F6F">
                              <w:rPr>
                                <w:sz w:val="18"/>
                              </w:rPr>
                              <w:t>2022</w:t>
                            </w:r>
                          </w:p>
                          <w:p w14:paraId="5A474E21" w14:textId="0A783F8C" w:rsidR="004545A3" w:rsidRDefault="003049A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3201B">
                              <w:rPr>
                                <w:sz w:val="18"/>
                              </w:rPr>
                              <w:t>ET DEVRA ETRE TRANSMIS</w:t>
                            </w:r>
                            <w:r w:rsidR="0030264C" w:rsidRPr="00D3201B">
                              <w:rPr>
                                <w:sz w:val="18"/>
                              </w:rPr>
                              <w:t xml:space="preserve">E PAR LE CHEF D’ETABLISSEMENT A L’ADRESSE </w:t>
                            </w:r>
                            <w:hyperlink r:id="rId14" w:history="1">
                              <w:r w:rsidR="004C3387" w:rsidRPr="00EF09CA">
                                <w:rPr>
                                  <w:rStyle w:val="Lienhypertexte"/>
                                  <w:sz w:val="18"/>
                                </w:rPr>
                                <w:t>mouvementprive1d@ac-creteil.fr</w:t>
                              </w:r>
                            </w:hyperlink>
                            <w:r w:rsidR="0030264C" w:rsidRPr="00D3201B">
                              <w:rPr>
                                <w:sz w:val="18"/>
                              </w:rPr>
                              <w:t xml:space="preserve"> POUR </w:t>
                            </w:r>
                          </w:p>
                          <w:p w14:paraId="59063996" w14:textId="37554A34" w:rsidR="003049AE" w:rsidRPr="00D3201B" w:rsidRDefault="004C3387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LE </w:t>
                            </w:r>
                            <w:r w:rsidR="006B670F">
                              <w:rPr>
                                <w:sz w:val="18"/>
                              </w:rPr>
                              <w:t>26</w:t>
                            </w:r>
                            <w:r w:rsidR="00ED1C3E">
                              <w:rPr>
                                <w:sz w:val="18"/>
                              </w:rPr>
                              <w:t xml:space="preserve"> FEVRIER </w:t>
                            </w:r>
                            <w:r w:rsidR="004545A3">
                              <w:rPr>
                                <w:sz w:val="18"/>
                              </w:rPr>
                              <w:t>202</w:t>
                            </w:r>
                            <w:r w:rsidR="00ED1C3E">
                              <w:rPr>
                                <w:sz w:val="18"/>
                              </w:rPr>
                              <w:t>2</w:t>
                            </w:r>
                            <w:r w:rsidR="003049AE" w:rsidRPr="00D3201B">
                              <w:rPr>
                                <w:sz w:val="18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700F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.75pt;margin-top:41.95pt;width:54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jzKwIAAFEEAAAOAAAAZHJzL2Uyb0RvYy54bWysVE2P0zAQvSPxHyzfadLSdtuo6WrpUoS0&#10;fEgLF24Tx2ks/IXtNun+esZOW6oFLogcLI9n/Dzz3kxWt72S5MCdF0aXdDzKKeGamVroXUm/ftm+&#10;WlDiA+gapNG8pEfu6e365YtVZws+Ma2RNXcEQbQvOlvSNgRbZJlnLVfgR8Zyjc7GOAUBTbfLagcd&#10;oiuZTfJ8nnXG1dYZxr3H0/vBSdcJv2k4C5+axvNAZEkxt5BWl9Yqrtl6BcXOgW0FO6UB/5CFAqHx&#10;0QvUPQQgeyd+g1KCOeNNE0bMqMw0jWA81YDVjPNn1Ty2YHmqBcnx9kKT/3+w7OPhsyOiLumEEg0K&#10;JfqGQpGak8D7wMkkUtRZX2Dko8XY0L8xPUqdyvX2wbDvnmizaUHv+J1zpms51JjiON7Mrq4OOD6C&#10;VN0HU+NbsA8mAfWNU5E/ZIQgOkp1vMiDeRCGh/PFzXKeo4uhbzzNp/NJEjCD4nzdOh/ecaNI3JTU&#10;of4JHg4PPsR0oDiHxNe8kaLeCimT4XbVRjpyAOyVbfpSBc/CpCZdSZezyWxg4K8Qefr+BKFEwKaX&#10;QpV0cQmCIvL2VtepJQMIOewxZalPREbuBhZDX/VJttdnfSpTH5FZZ4Yex5nETWvcEyUd9ndJ/Y89&#10;OE6JfK9RneV4Oo0DkYzp7AapJO7aU117QDOEKmmgZNhuQhqixJu9QxW3IvEb5R4yOaWMfZtoP81Y&#10;HIxrO0X9+hOsfwIAAP//AwBQSwMEFAAGAAgAAAAhAJSbT/zeAAAACgEAAA8AAABkcnMvZG93bnJl&#10;di54bWxMj8FOwzAQRO9I/IO1SFwq6oTIVQjZVFCpJ05Ny92NlyQiXofYbdO/xz3BbVYzmnlbrmc7&#10;iDNNvneMkC4TEMSNMz23CIf99ikH4YNmowfHhHAlD+vq/q7UhXEX3tG5Dq2IJewLjdCFMBZS+qYj&#10;q/3SjcTR+3KT1SGeUyvNpC+x3A7yOUlW0uqe40KnR9p01HzXJ4uw+qmzxcenWfDuun2fGqvM5qAQ&#10;Hx/mt1cQgebwF4YbfkSHKjId3YmNFwOCUiomEfLsBcTNT7M8qiNClqgUZFXK/y9UvwAAAP//AwBQ&#10;SwECLQAUAAYACAAAACEAtoM4kv4AAADhAQAAEwAAAAAAAAAAAAAAAAAAAAAAW0NvbnRlbnRfVHlw&#10;ZXNdLnhtbFBLAQItABQABgAIAAAAIQA4/SH/1gAAAJQBAAALAAAAAAAAAAAAAAAAAC8BAABfcmVs&#10;cy8ucmVsc1BLAQItABQABgAIAAAAIQDB3FjzKwIAAFEEAAAOAAAAAAAAAAAAAAAAAC4CAABkcnMv&#10;ZTJvRG9jLnhtbFBLAQItABQABgAIAAAAIQCUm0/83gAAAAoBAAAPAAAAAAAAAAAAAAAAAIUEAABk&#10;cnMvZG93bnJldi54bWxQSwUGAAAAAAQABADzAAAAkAUAAAAA&#10;">
                <v:textbox style="mso-fit-shape-to-text:t">
                  <w:txbxContent>
                    <w:p w14:paraId="0E747F78" w14:textId="6510DAD5" w:rsidR="0030264C" w:rsidRPr="00D3201B" w:rsidRDefault="003049AE" w:rsidP="003049AE">
                      <w:pPr>
                        <w:jc w:val="center"/>
                        <w:rPr>
                          <w:sz w:val="18"/>
                        </w:rPr>
                      </w:pPr>
                      <w:r w:rsidRPr="00D3201B">
                        <w:rPr>
                          <w:sz w:val="18"/>
                        </w:rPr>
                        <w:t>CETTE DEMANDE SERA SAISIE PA</w:t>
                      </w:r>
                      <w:r w:rsidR="004C3387">
                        <w:rPr>
                          <w:sz w:val="18"/>
                        </w:rPr>
                        <w:t>R LE CHEF D’ETABLISSEMENT SUR EPIGA</w:t>
                      </w:r>
                      <w:r w:rsidRPr="00D3201B">
                        <w:rPr>
                          <w:sz w:val="18"/>
                        </w:rPr>
                        <w:t xml:space="preserve"> DU </w:t>
                      </w:r>
                      <w:r w:rsidR="009A2F6F">
                        <w:rPr>
                          <w:sz w:val="18"/>
                        </w:rPr>
                        <w:t>07 au 27</w:t>
                      </w:r>
                      <w:r w:rsidR="004C3387">
                        <w:rPr>
                          <w:sz w:val="18"/>
                        </w:rPr>
                        <w:t xml:space="preserve"> FEVRIER</w:t>
                      </w:r>
                      <w:r w:rsidR="00E80AA4">
                        <w:rPr>
                          <w:sz w:val="18"/>
                        </w:rPr>
                        <w:t xml:space="preserve"> </w:t>
                      </w:r>
                      <w:r w:rsidR="009A2F6F">
                        <w:rPr>
                          <w:sz w:val="18"/>
                        </w:rPr>
                        <w:t>2022</w:t>
                      </w:r>
                    </w:p>
                    <w:p w14:paraId="5A474E21" w14:textId="0A783F8C" w:rsidR="004545A3" w:rsidRDefault="003049AE" w:rsidP="003049AE">
                      <w:pPr>
                        <w:jc w:val="center"/>
                        <w:rPr>
                          <w:sz w:val="18"/>
                        </w:rPr>
                      </w:pPr>
                      <w:r w:rsidRPr="00D3201B">
                        <w:rPr>
                          <w:sz w:val="18"/>
                        </w:rPr>
                        <w:t>ET DEVRA ETRE TRANSMIS</w:t>
                      </w:r>
                      <w:r w:rsidR="0030264C" w:rsidRPr="00D3201B">
                        <w:rPr>
                          <w:sz w:val="18"/>
                        </w:rPr>
                        <w:t xml:space="preserve">E PAR LE CHEF D’ETABLISSEMENT A L’ADRESSE </w:t>
                      </w:r>
                      <w:hyperlink r:id="rId15" w:history="1">
                        <w:r w:rsidR="004C3387" w:rsidRPr="00EF09CA">
                          <w:rPr>
                            <w:rStyle w:val="Lienhypertexte"/>
                            <w:sz w:val="18"/>
                          </w:rPr>
                          <w:t>mouvementprive1d@ac-creteil.fr</w:t>
                        </w:r>
                      </w:hyperlink>
                      <w:r w:rsidR="0030264C" w:rsidRPr="00D3201B">
                        <w:rPr>
                          <w:sz w:val="18"/>
                        </w:rPr>
                        <w:t xml:space="preserve"> POUR </w:t>
                      </w:r>
                    </w:p>
                    <w:p w14:paraId="59063996" w14:textId="37554A34" w:rsidR="003049AE" w:rsidRPr="00D3201B" w:rsidRDefault="004C3387" w:rsidP="003049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LE </w:t>
                      </w:r>
                      <w:r w:rsidR="006B670F">
                        <w:rPr>
                          <w:sz w:val="18"/>
                        </w:rPr>
                        <w:t>26</w:t>
                      </w:r>
                      <w:bookmarkStart w:id="1" w:name="_GoBack"/>
                      <w:bookmarkEnd w:id="1"/>
                      <w:r w:rsidR="00ED1C3E">
                        <w:rPr>
                          <w:sz w:val="18"/>
                        </w:rPr>
                        <w:t xml:space="preserve"> FEVRIER </w:t>
                      </w:r>
                      <w:r w:rsidR="004545A3">
                        <w:rPr>
                          <w:sz w:val="18"/>
                        </w:rPr>
                        <w:t>202</w:t>
                      </w:r>
                      <w:r w:rsidR="00ED1C3E">
                        <w:rPr>
                          <w:sz w:val="18"/>
                        </w:rPr>
                        <w:t>2</w:t>
                      </w:r>
                      <w:r w:rsidR="003049AE" w:rsidRPr="00D3201B">
                        <w:rPr>
                          <w:sz w:val="18"/>
                        </w:rPr>
                        <w:t xml:space="preserve"> AU PLUS TARD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3201B">
        <w:rPr>
          <w:rFonts w:eastAsia="MS Mincho"/>
          <w:noProof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969C9A" wp14:editId="2F64922E">
                <wp:simplePos x="0" y="0"/>
                <wp:positionH relativeFrom="page">
                  <wp:align>center</wp:align>
                </wp:positionH>
                <wp:positionV relativeFrom="paragraph">
                  <wp:posOffset>1025998</wp:posOffset>
                </wp:positionV>
                <wp:extent cx="6699600" cy="1404620"/>
                <wp:effectExtent l="0" t="0" r="635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B6AA" w14:textId="77777777" w:rsidR="00D3201B" w:rsidRPr="00953D2F" w:rsidRDefault="00D3201B" w:rsidP="00D3201B">
                            <w:pPr>
                              <w:jc w:val="both"/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u w:val="single"/>
                                <w:lang w:eastAsia="ja-JP"/>
                              </w:rPr>
                            </w:pPr>
                            <w:r w:rsidRPr="00953D2F">
                              <w:rPr>
                                <w:rFonts w:eastAsia="MS Mincho"/>
                                <w:sz w:val="20"/>
                                <w:szCs w:val="20"/>
                                <w:lang w:eastAsia="ja-JP"/>
                              </w:rPr>
                              <w:t xml:space="preserve">► </w:t>
                            </w:r>
                            <w:r w:rsidRPr="00953D2F"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lang w:eastAsia="ja-JP"/>
                              </w:rPr>
      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      </w:r>
                          </w:p>
                          <w:p w14:paraId="18B94C6F" w14:textId="77777777" w:rsidR="00D3201B" w:rsidRPr="00953D2F" w:rsidRDefault="00D3201B" w:rsidP="00D3201B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720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  <w:p w14:paraId="01C61B6E" w14:textId="5EC0748A" w:rsidR="00ED1C3E" w:rsidRDefault="00ED1C3E" w:rsidP="00ED1C3E">
                            <w:pPr>
                              <w:tabs>
                                <w:tab w:val="left" w:pos="851"/>
                              </w:tabs>
                              <w:ind w:left="993" w:hanging="578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NB :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="00D3201B"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Les professeurs à temps partiel ou incomplet qui souhaitent retrouver un tem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ps complet (priorité de rang 1) doivent</w:t>
                            </w:r>
                          </w:p>
                          <w:p w14:paraId="59E9C5F8" w14:textId="16F20BEE" w:rsidR="00ED1C3E" w:rsidRDefault="00ED1C3E" w:rsidP="00ED1C3E">
                            <w:pPr>
                              <w:tabs>
                                <w:tab w:val="left" w:pos="851"/>
                              </w:tabs>
                              <w:ind w:left="993" w:hanging="578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proofErr w:type="gramStart"/>
                            <w:r w:rsidR="00D3201B"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aussi</w:t>
                            </w:r>
                            <w:proofErr w:type="gramEnd"/>
                            <w:r w:rsidR="00D3201B"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 remplir cette annexe.</w:t>
                            </w:r>
                          </w:p>
                          <w:p w14:paraId="2EB7043C" w14:textId="1843AC20" w:rsidR="00D3201B" w:rsidRPr="00ED1C3E" w:rsidRDefault="00ED1C3E" w:rsidP="00ED1C3E">
                            <w:pPr>
                              <w:tabs>
                                <w:tab w:val="left" w:pos="993"/>
                              </w:tabs>
                              <w:ind w:left="851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Pr="00ED1C3E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="00D3201B" w:rsidRPr="00ED1C3E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Un exemplaire de ce document devra être remis à l’intéressé(e) </w:t>
                            </w:r>
                            <w:r w:rsidR="00D3201B" w:rsidRPr="00ED1C3E">
                              <w:rPr>
                                <w:rFonts w:eastAsia="MS Mincho"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 xml:space="preserve">ainsi </w:t>
                            </w:r>
                            <w:r w:rsidR="00D3201B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 xml:space="preserve">qu’une </w:t>
                            </w:r>
                            <w:r w:rsidR="00C41837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copie de la fiche technique n° 3</w:t>
                            </w:r>
                            <w:r w:rsidR="004545A3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14:paraId="3BD0B196" w14:textId="6B7543AA" w:rsidR="00D3201B" w:rsidRDefault="00D320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69C9A" id="_x0000_s1030" type="#_x0000_t202" style="position:absolute;left:0;text-align:left;margin-left:0;margin-top:80.8pt;width:527.55pt;height:110.6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V8JwIAACgEAAAOAAAAZHJzL2Uyb0RvYy54bWysU02P2yAQvVfqf0DcGztpkm6sOKtttqkq&#10;bT+kbS+9YcAxKjAUSOztr++AkzTa3qpyQMAMj5n3HuvbwWhylD4osDWdTkpKpOUglN3X9NvX3asb&#10;SkJkVjANVtb0SQZ6u3n5Yt27Ss6gAy2kJwhiQ9W7mnYxuqooAu+kYWECTloMtuANi7j1+0J41iO6&#10;0cWsLJdFD144D1yGgKf3Y5BuMn7bSh4/t22QkeiaYm0xzz7PTZqLzZpVe89cp/ipDPYPVRimLD56&#10;gbpnkZGDV39BGcU9BGjjhIMpoG0Vl7kH7GZaPuvmsWNO5l6QnOAuNIX/B8s/Hb94okRNX1NimUGJ&#10;vqNQREgS5RAlmSWKehcqzHx0mBuHtzCg1Lnd4B6A/wjEwrZjdi/vvIe+k0xgidN0s7i6OuKEBNL0&#10;H0HgW+wQIQMNrTeJP2SEIDpK9XSRB+sgHA+Xy9VqWWKIY2w6L+fLWRawYNX5uvMhvpdgSFrU1KP+&#10;GZ4dH0JM5bDqnJJeC6CV2Cmt88bvm6325MjQK7s8cgfP0rQlfU1Xi9kiI1tI97ONjIroZa1MTW/K&#10;NEZ3JTreWZFTIlN6XGMl2p74SZSM5MShGbIa8zPtDYgnJMzDaF38arjowP+ipEfb1jT8PDAvKdEf&#10;LJK+ms7nyed5M1+8QYaIv4401xFmOULVNFIyLrcx/41Mh7tDcXYq05ZUHCs5lYx2zGyevk7y+/U+&#10;Z/354JvfAAAA//8DAFBLAwQUAAYACAAAACEA/HpKSd4AAAAJAQAADwAAAGRycy9kb3ducmV2Lnht&#10;bEyPzU7DMBCE70h9B2srcaNOihJFIU5VUXHhgESpBEc33vwIe23ZbhreHvcEx9lZzXzT7Baj2Yw+&#10;TJYE5JsMGFJn1USDgNPHy0MFLERJSmpLKOAHA+za1V0ja2Wv9I7zMQ4shVCopYAxRldzHroRjQwb&#10;65CS11tvZEzSD1x5eU3hRvNtlpXcyIlSwygdPo/YfR8vRsCnGSd18G9fvdLz4bXfF27xToj79bJ/&#10;AhZxiX/PcMNP6NAmprO9kApMC0hDYrqWeQnsZmdFkQM7C3isthXwtuH/F7S/AAAA//8DAFBLAQIt&#10;ABQABgAIAAAAIQC2gziS/gAAAOEBAAATAAAAAAAAAAAAAAAAAAAAAABbQ29udGVudF9UeXBlc10u&#10;eG1sUEsBAi0AFAAGAAgAAAAhADj9If/WAAAAlAEAAAsAAAAAAAAAAAAAAAAALwEAAF9yZWxzLy5y&#10;ZWxzUEsBAi0AFAAGAAgAAAAhAB/dJXwnAgAAKAQAAA4AAAAAAAAAAAAAAAAALgIAAGRycy9lMm9E&#10;b2MueG1sUEsBAi0AFAAGAAgAAAAhAPx6SkneAAAACQEAAA8AAAAAAAAAAAAAAAAAgQQAAGRycy9k&#10;b3ducmV2LnhtbFBLBQYAAAAABAAEAPMAAACMBQAAAAA=&#10;" stroked="f">
                <v:textbox style="mso-fit-shape-to-text:t">
                  <w:txbxContent>
                    <w:p w14:paraId="0CB1B6AA" w14:textId="77777777" w:rsidR="00D3201B" w:rsidRPr="00953D2F" w:rsidRDefault="00D3201B" w:rsidP="00D3201B">
                      <w:pPr>
                        <w:jc w:val="both"/>
                        <w:rPr>
                          <w:rFonts w:eastAsia="MS Mincho"/>
                          <w:i/>
                          <w:sz w:val="18"/>
                          <w:szCs w:val="20"/>
                          <w:u w:val="single"/>
                          <w:lang w:eastAsia="ja-JP"/>
                        </w:rPr>
                      </w:pPr>
                      <w:r w:rsidRPr="00953D2F">
                        <w:rPr>
                          <w:rFonts w:eastAsia="MS Mincho"/>
                          <w:sz w:val="20"/>
                          <w:szCs w:val="20"/>
                          <w:lang w:eastAsia="ja-JP"/>
                        </w:rPr>
                        <w:t xml:space="preserve">► </w:t>
                      </w:r>
                      <w:r w:rsidRPr="00953D2F">
                        <w:rPr>
                          <w:rFonts w:eastAsia="MS Mincho"/>
                          <w:i/>
                          <w:sz w:val="18"/>
                          <w:szCs w:val="20"/>
                          <w:lang w:eastAsia="ja-JP"/>
                        </w:rPr>
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</w:r>
                    </w:p>
                    <w:p w14:paraId="18B94C6F" w14:textId="77777777" w:rsidR="00D3201B" w:rsidRPr="00953D2F" w:rsidRDefault="00D3201B" w:rsidP="00D3201B">
                      <w:pPr>
                        <w:tabs>
                          <w:tab w:val="left" w:pos="851"/>
                          <w:tab w:val="left" w:pos="993"/>
                        </w:tabs>
                        <w:ind w:left="720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</w:p>
                    <w:p w14:paraId="01C61B6E" w14:textId="5EC0748A" w:rsidR="00ED1C3E" w:rsidRDefault="00ED1C3E" w:rsidP="00ED1C3E">
                      <w:pPr>
                        <w:tabs>
                          <w:tab w:val="left" w:pos="851"/>
                        </w:tabs>
                        <w:ind w:left="993" w:hanging="578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NB :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  <w:t xml:space="preserve">- 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Les professeurs à temps partiel ou incomplet qui souhaitent retrouver un tem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ps complet (priorité de rang 1) doivent</w:t>
                      </w:r>
                    </w:p>
                    <w:p w14:paraId="59E9C5F8" w14:textId="16F20BEE" w:rsidR="00ED1C3E" w:rsidRDefault="00ED1C3E" w:rsidP="00ED1C3E">
                      <w:pPr>
                        <w:tabs>
                          <w:tab w:val="left" w:pos="851"/>
                        </w:tabs>
                        <w:ind w:left="993" w:hanging="578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proofErr w:type="gramStart"/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aussi</w:t>
                      </w:r>
                      <w:proofErr w:type="gramEnd"/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 remplir cette annexe.</w:t>
                      </w:r>
                    </w:p>
                    <w:p w14:paraId="2EB7043C" w14:textId="1843AC20" w:rsidR="00D3201B" w:rsidRPr="00ED1C3E" w:rsidRDefault="00ED1C3E" w:rsidP="00ED1C3E">
                      <w:pPr>
                        <w:tabs>
                          <w:tab w:val="left" w:pos="993"/>
                        </w:tabs>
                        <w:ind w:left="851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Pr="00ED1C3E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-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="00D3201B" w:rsidRPr="00ED1C3E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Un exemplaire de ce document devra être remis à l’intéressé(e) </w:t>
                      </w:r>
                      <w:r w:rsidR="00D3201B" w:rsidRPr="00ED1C3E">
                        <w:rPr>
                          <w:rFonts w:eastAsia="MS Mincho"/>
                          <w:iCs/>
                          <w:sz w:val="18"/>
                          <w:szCs w:val="20"/>
                          <w:lang w:eastAsia="ja-JP"/>
                        </w:rPr>
                        <w:t xml:space="preserve">ainsi </w:t>
                      </w:r>
                      <w:r w:rsidR="00D3201B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 xml:space="preserve">qu’une </w:t>
                      </w:r>
                      <w:r w:rsidR="00C41837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copie de la fiche technique n° 3</w:t>
                      </w:r>
                      <w:r w:rsidR="004545A3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.</w:t>
                      </w:r>
                    </w:p>
                    <w:p w14:paraId="3BD0B196" w14:textId="6B7543AA" w:rsidR="00D3201B" w:rsidRDefault="00D3201B"/>
                  </w:txbxContent>
                </v:textbox>
                <w10:wrap anchorx="page"/>
              </v:shape>
            </w:pict>
          </mc:Fallback>
        </mc:AlternateContent>
      </w:r>
    </w:p>
    <w:sectPr w:rsidR="00393113" w:rsidRPr="00953D2F" w:rsidSect="00C25341">
      <w:headerReference w:type="default" r:id="rId16"/>
      <w:footerReference w:type="default" r:id="rId17"/>
      <w:type w:val="continuous"/>
      <w:pgSz w:w="11910" w:h="16840"/>
      <w:pgMar w:top="964" w:right="964" w:bottom="568" w:left="964" w:header="720" w:footer="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CF48" w14:textId="77777777" w:rsidR="0071462C" w:rsidRDefault="0071462C" w:rsidP="0079276E">
      <w:r>
        <w:separator/>
      </w:r>
    </w:p>
  </w:endnote>
  <w:endnote w:type="continuationSeparator" w:id="0">
    <w:p w14:paraId="672AC969" w14:textId="77777777" w:rsidR="0071462C" w:rsidRDefault="00714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5463428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2951122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6992BEF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6B670F">
          <w:rPr>
            <w:rStyle w:val="Numrodepage"/>
            <w:noProof/>
            <w:sz w:val="14"/>
            <w:szCs w:val="14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2E4F" w14:textId="77777777" w:rsidR="0071462C" w:rsidRDefault="0071462C" w:rsidP="0079276E">
      <w:r>
        <w:separator/>
      </w:r>
    </w:p>
  </w:footnote>
  <w:footnote w:type="continuationSeparator" w:id="0">
    <w:p w14:paraId="33AC8BBD" w14:textId="77777777" w:rsidR="0071462C" w:rsidRDefault="0071462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26E68F7B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0432D5">
      <w:rPr>
        <w:b/>
        <w:sz w:val="24"/>
      </w:rPr>
      <w:t>É</w:t>
    </w:r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34D"/>
    <w:multiLevelType w:val="hybridMultilevel"/>
    <w:tmpl w:val="52029A16"/>
    <w:lvl w:ilvl="0" w:tplc="05EA4812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A91"/>
    <w:multiLevelType w:val="hybridMultilevel"/>
    <w:tmpl w:val="2BD4DE0A"/>
    <w:lvl w:ilvl="0" w:tplc="3652623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0D38"/>
    <w:multiLevelType w:val="hybridMultilevel"/>
    <w:tmpl w:val="723E4D76"/>
    <w:lvl w:ilvl="0" w:tplc="71566C48">
      <w:start w:val="2"/>
      <w:numFmt w:val="bullet"/>
      <w:lvlText w:val="-"/>
      <w:lvlJc w:val="left"/>
      <w:pPr>
        <w:ind w:left="77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81E"/>
    <w:multiLevelType w:val="hybridMultilevel"/>
    <w:tmpl w:val="EDBCD23A"/>
    <w:lvl w:ilvl="0" w:tplc="D8E8F6BA">
      <w:start w:val="2"/>
      <w:numFmt w:val="bullet"/>
      <w:lvlText w:val="-"/>
      <w:lvlJc w:val="left"/>
      <w:pPr>
        <w:ind w:left="1134" w:hanging="283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32D5"/>
    <w:rsid w:val="00045DCD"/>
    <w:rsid w:val="00046EC0"/>
    <w:rsid w:val="00074566"/>
    <w:rsid w:val="00081F5E"/>
    <w:rsid w:val="000924D0"/>
    <w:rsid w:val="000B7E46"/>
    <w:rsid w:val="000C4BD8"/>
    <w:rsid w:val="001200FD"/>
    <w:rsid w:val="00126D8A"/>
    <w:rsid w:val="001553E3"/>
    <w:rsid w:val="001648E4"/>
    <w:rsid w:val="00173CDC"/>
    <w:rsid w:val="001A2385"/>
    <w:rsid w:val="001C79E5"/>
    <w:rsid w:val="001E1D08"/>
    <w:rsid w:val="001F209A"/>
    <w:rsid w:val="00202B2A"/>
    <w:rsid w:val="00261828"/>
    <w:rsid w:val="00290741"/>
    <w:rsid w:val="00290CE8"/>
    <w:rsid w:val="00293194"/>
    <w:rsid w:val="002B4735"/>
    <w:rsid w:val="002C53DF"/>
    <w:rsid w:val="0030264C"/>
    <w:rsid w:val="003049AE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545A3"/>
    <w:rsid w:val="004608CD"/>
    <w:rsid w:val="004619B6"/>
    <w:rsid w:val="004744B1"/>
    <w:rsid w:val="004936AF"/>
    <w:rsid w:val="004C3387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B670F"/>
    <w:rsid w:val="006D502A"/>
    <w:rsid w:val="0071462C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53D2F"/>
    <w:rsid w:val="009847F5"/>
    <w:rsid w:val="00992DBA"/>
    <w:rsid w:val="009A0D22"/>
    <w:rsid w:val="009A2F6F"/>
    <w:rsid w:val="009C0C96"/>
    <w:rsid w:val="009D43FB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8476F"/>
    <w:rsid w:val="00B90BFA"/>
    <w:rsid w:val="00BB00B8"/>
    <w:rsid w:val="00C220A3"/>
    <w:rsid w:val="00C25341"/>
    <w:rsid w:val="00C41837"/>
    <w:rsid w:val="00C41844"/>
    <w:rsid w:val="00C57944"/>
    <w:rsid w:val="00C66322"/>
    <w:rsid w:val="00C67312"/>
    <w:rsid w:val="00C7451D"/>
    <w:rsid w:val="00CD5E65"/>
    <w:rsid w:val="00CE16E3"/>
    <w:rsid w:val="00CE1BE6"/>
    <w:rsid w:val="00CF2949"/>
    <w:rsid w:val="00D10C52"/>
    <w:rsid w:val="00D23975"/>
    <w:rsid w:val="00D30323"/>
    <w:rsid w:val="00D3201B"/>
    <w:rsid w:val="00D56BBE"/>
    <w:rsid w:val="00D96935"/>
    <w:rsid w:val="00DA2090"/>
    <w:rsid w:val="00DC5BB5"/>
    <w:rsid w:val="00DD50D6"/>
    <w:rsid w:val="00E05336"/>
    <w:rsid w:val="00E669F0"/>
    <w:rsid w:val="00E80AA4"/>
    <w:rsid w:val="00ED1C3E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C14F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ouvementprive1d@ac-creteil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uvementprive1d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89477FC4-160B-4096-823D-D6E8207F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9</cp:revision>
  <cp:lastPrinted>2021-01-08T16:28:00Z</cp:lastPrinted>
  <dcterms:created xsi:type="dcterms:W3CDTF">2021-01-06T15:42:00Z</dcterms:created>
  <dcterms:modified xsi:type="dcterms:W3CDTF">2022-01-21T12:13:00Z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