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6385B" w14:textId="60897673" w:rsidR="00393D81" w:rsidRDefault="00F86344" w:rsidP="00E45DB6">
      <w:pPr>
        <w:pStyle w:val="Titre"/>
        <w:shd w:val="clear" w:color="auto" w:fill="FFFFFF"/>
        <w:jc w:val="both"/>
        <w:rPr>
          <w:rStyle w:val="NormalcentrCar"/>
          <w:b w:val="0"/>
          <w:bCs w:val="0"/>
          <w:color w:val="0000FF"/>
          <w:spacing w:val="1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92BEFB" wp14:editId="4AA96B62">
                <wp:simplePos x="0" y="0"/>
                <wp:positionH relativeFrom="column">
                  <wp:posOffset>8255</wp:posOffset>
                </wp:positionH>
                <wp:positionV relativeFrom="paragraph">
                  <wp:posOffset>57785</wp:posOffset>
                </wp:positionV>
                <wp:extent cx="6178550" cy="701675"/>
                <wp:effectExtent l="0" t="0" r="0" b="0"/>
                <wp:wrapSquare wrapText="bothSides"/>
                <wp:docPr id="5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3F337" w14:textId="77777777" w:rsidR="008F51E5" w:rsidRPr="009419F3" w:rsidRDefault="008F51E5" w:rsidP="009419F3">
                            <w:pPr>
                              <w:pStyle w:val="Sous-titre"/>
                              <w:pBdr>
                                <w:top w:val="single" w:sz="4" w:space="3" w:color="auto"/>
                                <w:left w:val="single" w:sz="4" w:space="17" w:color="auto"/>
                                <w:bottom w:val="single" w:sz="4" w:space="1" w:color="auto"/>
                                <w:right w:val="single" w:sz="4" w:space="3" w:color="auto"/>
                              </w:pBdr>
                              <w:shd w:val="clear" w:color="auto" w:fill="F3F3F3"/>
                              <w:rPr>
                                <w:sz w:val="24"/>
                                <w:szCs w:val="24"/>
                              </w:rPr>
                            </w:pP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Informations obligatoires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pour chaque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 jeune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âgé 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’au moins 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15 ans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et de moins 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de 18 ans en formation professionnelle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accueillis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 dans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l’e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ntreprise ou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l’é</w:t>
                            </w:r>
                            <w:r w:rsidRPr="006E39D0">
                              <w:rPr>
                                <w:sz w:val="24"/>
                                <w:szCs w:val="24"/>
                              </w:rPr>
                              <w:t xml:space="preserve">tablissement </w:t>
                            </w:r>
                            <w:r w:rsidRPr="00032C72">
                              <w:rPr>
                                <w:b w:val="0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b w:val="0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Pr="00032C72">
                              <w:rPr>
                                <w:b w:val="0"/>
                                <w:sz w:val="16"/>
                                <w:szCs w:val="16"/>
                              </w:rPr>
                              <w:t>4153-4</w:t>
                            </w:r>
                            <w:r>
                              <w:rPr>
                                <w:b w:val="0"/>
                                <w:sz w:val="16"/>
                                <w:szCs w:val="16"/>
                              </w:rPr>
                              <w:t>7 &amp; 48</w:t>
                            </w:r>
                            <w:r w:rsidRPr="00032C72">
                              <w:rPr>
                                <w:b w:val="0"/>
                                <w:sz w:val="16"/>
                                <w:szCs w:val="16"/>
                              </w:rPr>
                              <w:t xml:space="preserve"> du code du travail</w:t>
                            </w:r>
                          </w:p>
                          <w:p w14:paraId="02064C51" w14:textId="77777777" w:rsidR="008F51E5" w:rsidRPr="00E27849" w:rsidRDefault="008F51E5" w:rsidP="00E278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92BEFB" id="_x0000_t202" coordsize="21600,21600" o:spt="202" path="m,l,21600r21600,l21600,xe">
                <v:stroke joinstyle="miter"/>
                <v:path gradientshapeok="t" o:connecttype="rect"/>
              </v:shapetype>
              <v:shape id="Text Box 236" o:spid="_x0000_s1026" type="#_x0000_t202" style="position:absolute;left:0;text-align:left;margin-left:.65pt;margin-top:4.55pt;width:486.5pt;height:5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" stroked="f">
                <v:textbox>
                  <w:txbxContent>
                    <w:p w14:paraId="3633F337" w14:textId="77777777" w:rsidR="008F51E5" w:rsidRPr="009419F3" w:rsidRDefault="008F51E5" w:rsidP="009419F3">
                      <w:pPr>
                        <w:pStyle w:val="Sous-titre"/>
                        <w:pBdr>
                          <w:top w:val="single" w:sz="4" w:space="3" w:color="auto"/>
                          <w:left w:val="single" w:sz="4" w:space="17" w:color="auto"/>
                          <w:bottom w:val="single" w:sz="4" w:space="1" w:color="auto"/>
                          <w:right w:val="single" w:sz="4" w:space="3" w:color="auto"/>
                        </w:pBdr>
                        <w:shd w:val="clear" w:color="auto" w:fill="F3F3F3"/>
                        <w:rPr>
                          <w:sz w:val="24"/>
                          <w:szCs w:val="24"/>
                        </w:rPr>
                      </w:pPr>
                      <w:r w:rsidRPr="006E39D0">
                        <w:rPr>
                          <w:sz w:val="24"/>
                          <w:szCs w:val="24"/>
                        </w:rPr>
                        <w:t xml:space="preserve">Informations obligatoires </w:t>
                      </w:r>
                      <w:r>
                        <w:rPr>
                          <w:sz w:val="24"/>
                          <w:szCs w:val="24"/>
                        </w:rPr>
                        <w:t>pour chaque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 jeune </w:t>
                      </w:r>
                      <w:r>
                        <w:rPr>
                          <w:sz w:val="24"/>
                          <w:szCs w:val="24"/>
                        </w:rPr>
                        <w:t xml:space="preserve">âgé </w:t>
                      </w:r>
                      <w:r w:rsidRPr="006E39D0"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 xml:space="preserve">’au moins 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15 ans </w:t>
                      </w:r>
                      <w:r>
                        <w:rPr>
                          <w:sz w:val="24"/>
                          <w:szCs w:val="24"/>
                        </w:rPr>
                        <w:t xml:space="preserve">et de moins 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de 18 ans en formation professionnelle </w:t>
                      </w:r>
                      <w:r>
                        <w:rPr>
                          <w:sz w:val="24"/>
                          <w:szCs w:val="24"/>
                        </w:rPr>
                        <w:t>accueillis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 dans </w:t>
                      </w:r>
                      <w:r>
                        <w:rPr>
                          <w:sz w:val="24"/>
                          <w:szCs w:val="24"/>
                        </w:rPr>
                        <w:t>l’e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ntreprise ou </w:t>
                      </w:r>
                      <w:r>
                        <w:rPr>
                          <w:sz w:val="24"/>
                          <w:szCs w:val="24"/>
                        </w:rPr>
                        <w:t>l’é</w:t>
                      </w:r>
                      <w:r w:rsidRPr="006E39D0">
                        <w:rPr>
                          <w:sz w:val="24"/>
                          <w:szCs w:val="24"/>
                        </w:rPr>
                        <w:t xml:space="preserve">tablissement </w:t>
                      </w:r>
                      <w:r w:rsidRPr="00032C72">
                        <w:rPr>
                          <w:b w:val="0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b w:val="0"/>
                          <w:sz w:val="16"/>
                          <w:szCs w:val="16"/>
                        </w:rPr>
                        <w:t xml:space="preserve">. </w:t>
                      </w:r>
                      <w:r w:rsidRPr="00032C72">
                        <w:rPr>
                          <w:b w:val="0"/>
                          <w:sz w:val="16"/>
                          <w:szCs w:val="16"/>
                        </w:rPr>
                        <w:t>4153-4</w:t>
                      </w:r>
                      <w:r>
                        <w:rPr>
                          <w:b w:val="0"/>
                          <w:sz w:val="16"/>
                          <w:szCs w:val="16"/>
                        </w:rPr>
                        <w:t>7 &amp; 48</w:t>
                      </w:r>
                      <w:r w:rsidRPr="00032C72">
                        <w:rPr>
                          <w:b w:val="0"/>
                          <w:sz w:val="16"/>
                          <w:szCs w:val="16"/>
                        </w:rPr>
                        <w:t xml:space="preserve"> du code du travail</w:t>
                      </w:r>
                    </w:p>
                    <w:p w14:paraId="02064C51" w14:textId="77777777" w:rsidR="008F51E5" w:rsidRPr="00E27849" w:rsidRDefault="008F51E5" w:rsidP="00E27849"/>
                  </w:txbxContent>
                </v:textbox>
                <w10:wrap type="square"/>
              </v:shape>
            </w:pict>
          </mc:Fallback>
        </mc:AlternateContent>
      </w:r>
      <w:r w:rsidR="006D5348">
        <w:rPr>
          <w:sz w:val="16"/>
          <w:szCs w:val="16"/>
        </w:rPr>
        <w:t xml:space="preserve"> </w:t>
      </w:r>
    </w:p>
    <w:p w14:paraId="73BCDBDD" w14:textId="77777777" w:rsidR="0083222D" w:rsidRDefault="002759D2" w:rsidP="0083222D">
      <w:pPr>
        <w:pStyle w:val="Titre"/>
        <w:jc w:val="left"/>
        <w:rPr>
          <w:rStyle w:val="DefaultCar"/>
          <w:rFonts w:ascii="Arial" w:hAnsi="Arial" w:cs="Arial"/>
          <w:bCs w:val="0"/>
          <w:sz w:val="16"/>
          <w:szCs w:val="16"/>
        </w:rPr>
      </w:pP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instrText xml:space="preserve"> </w:instrText>
      </w:r>
      <w:r w:rsidR="00C574F6">
        <w:rPr>
          <w:rStyle w:val="DefaultCar"/>
          <w:rFonts w:ascii="MS Gothic" w:eastAsia="MS Gothic" w:hAnsi="MS Gothic" w:cs="Arial" w:hint="eastAsia"/>
          <w:bCs w:val="0"/>
          <w:sz w:val="14"/>
          <w:szCs w:val="14"/>
        </w:rPr>
        <w:instrText>FORMCHECKBOX</w:instrText>
      </w: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instrText xml:space="preserve"> </w:instrText>
      </w:r>
      <w:r w:rsidR="00D21E35">
        <w:rPr>
          <w:rStyle w:val="DefaultCar"/>
          <w:rFonts w:ascii="MS Gothic" w:eastAsia="MS Gothic" w:hAnsi="MS Gothic" w:cs="Arial"/>
          <w:bCs w:val="0"/>
          <w:sz w:val="14"/>
          <w:szCs w:val="14"/>
        </w:rPr>
      </w:r>
      <w:r w:rsidR="00D21E35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separate"/>
      </w: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end"/>
      </w:r>
      <w:bookmarkEnd w:id="0"/>
      <w:r w:rsidR="0083222D">
        <w:rPr>
          <w:rStyle w:val="DefaultCar"/>
          <w:rFonts w:ascii="Arial" w:hAnsi="Arial" w:cs="Arial"/>
          <w:bCs w:val="0"/>
          <w:sz w:val="20"/>
          <w:szCs w:val="20"/>
        </w:rPr>
        <w:t>Information</w:t>
      </w:r>
      <w:r w:rsidR="0083222D" w:rsidRPr="00FD268A">
        <w:rPr>
          <w:rStyle w:val="DefaultCar"/>
          <w:rFonts w:ascii="Arial" w:hAnsi="Arial" w:cs="Arial"/>
          <w:bCs w:val="0"/>
          <w:sz w:val="20"/>
          <w:szCs w:val="20"/>
        </w:rPr>
        <w:t xml:space="preserve"> initiale</w:t>
      </w:r>
    </w:p>
    <w:p w14:paraId="2F4BA133" w14:textId="77777777" w:rsidR="0083222D" w:rsidRDefault="0083222D" w:rsidP="0083222D">
      <w:pPr>
        <w:pStyle w:val="Titre"/>
        <w:jc w:val="left"/>
        <w:rPr>
          <w:rStyle w:val="DefaultCar"/>
          <w:rFonts w:ascii="Arial" w:hAnsi="Arial" w:cs="Arial"/>
          <w:bCs w:val="0"/>
          <w:sz w:val="16"/>
          <w:szCs w:val="16"/>
        </w:rPr>
      </w:pPr>
    </w:p>
    <w:p w14:paraId="0373FB5F" w14:textId="77777777" w:rsidR="006D5348" w:rsidRPr="00C74DDC" w:rsidRDefault="002759D2" w:rsidP="0083222D">
      <w:pPr>
        <w:pStyle w:val="Titre"/>
        <w:shd w:val="clear" w:color="auto" w:fill="FFFFFF"/>
        <w:jc w:val="both"/>
        <w:rPr>
          <w:bCs w:val="0"/>
          <w:color w:val="0000FF"/>
          <w:spacing w:val="11"/>
          <w:sz w:val="20"/>
          <w:szCs w:val="20"/>
          <w:lang w:eastAsia="en-US"/>
        </w:rPr>
      </w:pP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instrText xml:space="preserve"> </w:instrText>
      </w:r>
      <w:r w:rsidR="00C574F6">
        <w:rPr>
          <w:rStyle w:val="DefaultCar"/>
          <w:rFonts w:ascii="MS Gothic" w:eastAsia="MS Gothic" w:hAnsi="MS Gothic" w:cs="Arial" w:hint="eastAsia"/>
          <w:bCs w:val="0"/>
          <w:sz w:val="14"/>
          <w:szCs w:val="14"/>
        </w:rPr>
        <w:instrText>FORMCHECKBOX</w:instrText>
      </w: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instrText xml:space="preserve"> </w:instrText>
      </w:r>
      <w:r w:rsidR="00D21E35">
        <w:rPr>
          <w:rStyle w:val="DefaultCar"/>
          <w:rFonts w:ascii="MS Gothic" w:eastAsia="MS Gothic" w:hAnsi="MS Gothic" w:cs="Arial"/>
          <w:bCs w:val="0"/>
          <w:sz w:val="14"/>
          <w:szCs w:val="14"/>
        </w:rPr>
      </w:r>
      <w:r w:rsidR="00D21E35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separate"/>
      </w:r>
      <w:r w:rsidRPr="002759D2">
        <w:rPr>
          <w:rStyle w:val="DefaultCar"/>
          <w:rFonts w:ascii="MS Gothic" w:eastAsia="MS Gothic" w:hAnsi="MS Gothic" w:cs="Arial"/>
          <w:bCs w:val="0"/>
          <w:sz w:val="14"/>
          <w:szCs w:val="14"/>
        </w:rPr>
        <w:fldChar w:fldCharType="end"/>
      </w:r>
      <w:r w:rsidR="0083222D" w:rsidRPr="00FD268A">
        <w:rPr>
          <w:rStyle w:val="NormalcentrCar"/>
          <w:bCs w:val="0"/>
          <w:color w:val="auto"/>
          <w:sz w:val="20"/>
          <w:szCs w:val="20"/>
        </w:rPr>
        <w:t>Actualisation</w:t>
      </w:r>
      <w:r w:rsidR="0083222D">
        <w:rPr>
          <w:rStyle w:val="NormalcentrCar"/>
          <w:bCs w:val="0"/>
          <w:color w:val="auto"/>
          <w:sz w:val="16"/>
          <w:szCs w:val="16"/>
        </w:rPr>
        <w:t xml:space="preserve"> </w:t>
      </w:r>
      <w:r w:rsidR="00243790">
        <w:rPr>
          <w:rStyle w:val="NormalcentrCar"/>
          <w:b w:val="0"/>
          <w:bCs w:val="0"/>
          <w:color w:val="auto"/>
          <w:spacing w:val="11"/>
          <w:sz w:val="16"/>
          <w:szCs w:val="16"/>
        </w:rPr>
        <w:t>des informations sur la liste des jeunes</w:t>
      </w:r>
    </w:p>
    <w:p w14:paraId="137F16D3" w14:textId="77777777" w:rsidR="00E27849" w:rsidRDefault="00E27849" w:rsidP="00FA56FB">
      <w:pPr>
        <w:pStyle w:val="Default"/>
        <w:ind w:left="-142"/>
        <w:rPr>
          <w:sz w:val="16"/>
          <w:szCs w:val="16"/>
        </w:rPr>
      </w:pPr>
    </w:p>
    <w:p w14:paraId="0D9B4FAF" w14:textId="77777777" w:rsidR="004167CD" w:rsidRPr="00C81735" w:rsidRDefault="004167CD" w:rsidP="00FA56FB">
      <w:pPr>
        <w:pStyle w:val="Default"/>
        <w:ind w:left="-142"/>
        <w:rPr>
          <w:sz w:val="16"/>
          <w:szCs w:val="16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1"/>
      </w:tblGrid>
      <w:tr w:rsidR="00F304EC" w14:paraId="0503AEE7" w14:textId="77777777" w:rsidTr="00F304EC">
        <w:trPr>
          <w:trHeight w:val="816"/>
          <w:jc w:val="center"/>
        </w:trPr>
        <w:tc>
          <w:tcPr>
            <w:tcW w:w="9931" w:type="dxa"/>
            <w:tcBorders>
              <w:bottom w:val="single" w:sz="8" w:space="0" w:color="auto"/>
            </w:tcBorders>
            <w:vAlign w:val="center"/>
          </w:tcPr>
          <w:p w14:paraId="1A4C9470" w14:textId="77777777" w:rsidR="00214002" w:rsidRPr="00E20CE8" w:rsidRDefault="00214002" w:rsidP="00214002">
            <w:pPr>
              <w:tabs>
                <w:tab w:val="left" w:pos="6237"/>
              </w:tabs>
              <w:rPr>
                <w:b/>
                <w:bCs/>
                <w:caps/>
              </w:rPr>
            </w:pPr>
            <w:r w:rsidRPr="00E20CE8">
              <w:rPr>
                <w:b/>
                <w:bCs/>
                <w:caps/>
              </w:rPr>
              <w:t>SECTEUR D’ACTIVITE</w:t>
            </w:r>
            <w:r>
              <w:rPr>
                <w:b/>
                <w:bCs/>
                <w:caps/>
              </w:rPr>
              <w:t xml:space="preserve"> – </w:t>
            </w:r>
            <w:r>
              <w:t>code</w:t>
            </w:r>
            <w:r w:rsidRPr="00B3209E">
              <w:rPr>
                <w:bCs/>
                <w:caps/>
              </w:rPr>
              <w:t xml:space="preserve"> APE </w:t>
            </w:r>
            <w:r>
              <w:rPr>
                <w:b/>
                <w:bCs/>
                <w:caps/>
              </w:rPr>
              <w:t xml:space="preserve">: </w:t>
            </w:r>
            <w:r w:rsidR="00F16105">
              <w:rPr>
                <w:b/>
                <w:bCs/>
                <w:caps/>
              </w:rPr>
              <w:t xml:space="preserve">     </w:t>
            </w:r>
            <w:r>
              <w:rPr>
                <w:b/>
                <w:bCs/>
                <w:color w:val="0000FF"/>
              </w:rPr>
              <w:t xml:space="preserve">                 </w:t>
            </w:r>
            <w:r w:rsidRPr="00B3209E">
              <w:rPr>
                <w:bCs/>
              </w:rPr>
              <w:t>SIRET</w:t>
            </w:r>
            <w:r w:rsidRPr="00B3209E">
              <w:rPr>
                <w:b/>
                <w:bCs/>
              </w:rPr>
              <w:t> :</w:t>
            </w:r>
            <w:r>
              <w:rPr>
                <w:b/>
                <w:bCs/>
                <w:color w:val="0000FF"/>
              </w:rPr>
              <w:t xml:space="preserve">    </w:t>
            </w:r>
            <w:r w:rsidRPr="00480CFF">
              <w:rPr>
                <w:b/>
                <w:bCs/>
                <w:color w:val="0000FF"/>
              </w:rPr>
              <w:t xml:space="preserve">               </w:t>
            </w:r>
          </w:p>
          <w:p w14:paraId="06E75872" w14:textId="77777777" w:rsidR="00214002" w:rsidRDefault="00214002" w:rsidP="00393D81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7438B306" w14:textId="77777777" w:rsidR="00214002" w:rsidRDefault="00214002" w:rsidP="00393D81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3E38F46D" w14:textId="77777777" w:rsidR="00393D81" w:rsidRDefault="00393D81" w:rsidP="00393D81">
            <w:pPr>
              <w:tabs>
                <w:tab w:val="left" w:pos="6237"/>
              </w:tabs>
              <w:rPr>
                <w:bCs/>
              </w:rPr>
            </w:pPr>
            <w:r w:rsidRPr="00E20CE8">
              <w:rPr>
                <w:b/>
                <w:bCs/>
                <w:caps/>
              </w:rPr>
              <w:t>TYPE D’etablissement</w:t>
            </w:r>
            <w:r w:rsidRPr="00E20CE8">
              <w:rPr>
                <w:b/>
                <w:bCs/>
              </w:rPr>
              <w:t xml:space="preserve"> : </w:t>
            </w:r>
            <w:r w:rsidR="002759D2" w:rsidRPr="002759D2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59D2" w:rsidRPr="002759D2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="002759D2" w:rsidRPr="002759D2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="002759D2" w:rsidRPr="002759D2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  <w:r w:rsidR="006920A7">
              <w:rPr>
                <w:b/>
                <w:bCs/>
              </w:rPr>
              <w:t xml:space="preserve"> </w:t>
            </w:r>
            <w:r w:rsidRPr="00E20CE8">
              <w:rPr>
                <w:bCs/>
              </w:rPr>
              <w:t xml:space="preserve">lycée </w:t>
            </w:r>
            <w:r w:rsidR="00872140">
              <w:rPr>
                <w:bCs/>
              </w:rPr>
              <w:t>professionnel</w:t>
            </w:r>
            <w:r w:rsidRPr="00E20CE8">
              <w:rPr>
                <w:bCs/>
              </w:rPr>
              <w:t>/techno</w:t>
            </w:r>
            <w:r>
              <w:rPr>
                <w:bCs/>
              </w:rPr>
              <w:t>/agricole</w:t>
            </w:r>
            <w:r w:rsidRPr="00E20CE8">
              <w:rPr>
                <w:bCs/>
              </w:rPr>
              <w:t xml:space="preserve">  </w:t>
            </w:r>
            <w:r>
              <w:rPr>
                <w:bCs/>
              </w:rPr>
              <w:t xml:space="preserve">  </w: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Cs/>
                <w:sz w:val="14"/>
                <w:szCs w:val="14"/>
              </w:rPr>
              <w:instrText>FORMCHECKBOX</w:instrTex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separate"/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end"/>
            </w:r>
            <w:r w:rsidRPr="00E20CE8">
              <w:rPr>
                <w:bCs/>
              </w:rPr>
              <w:t xml:space="preserve"> CFA  </w:t>
            </w:r>
            <w:r>
              <w:rPr>
                <w:bCs/>
              </w:rPr>
              <w:t xml:space="preserve">  </w: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Cs/>
                <w:sz w:val="14"/>
                <w:szCs w:val="14"/>
              </w:rPr>
              <w:instrText>FORMCHECKBOX</w:instrTex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separate"/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end"/>
            </w:r>
            <w:r w:rsidRPr="00E20CE8">
              <w:rPr>
                <w:bCs/>
              </w:rPr>
              <w:t xml:space="preserve"> entreprise  </w:t>
            </w:r>
          </w:p>
          <w:p w14:paraId="2A05CE32" w14:textId="77777777" w:rsidR="00393D81" w:rsidRPr="00E20CE8" w:rsidRDefault="00393D81" w:rsidP="00393D81">
            <w:pPr>
              <w:tabs>
                <w:tab w:val="left" w:pos="6237"/>
              </w:tabs>
              <w:rPr>
                <w:bCs/>
              </w:rPr>
            </w:pPr>
            <w:r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  <w:t xml:space="preserve">                                                 </w: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Cs/>
                <w:sz w:val="14"/>
                <w:szCs w:val="14"/>
              </w:rPr>
              <w:instrText>FORMCHECKBOX</w:instrTex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separate"/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end"/>
            </w:r>
            <w:r w:rsidRPr="00E20CE8">
              <w:rPr>
                <w:bCs/>
              </w:rPr>
              <w:t xml:space="preserve"> </w:t>
            </w:r>
            <w:proofErr w:type="gramStart"/>
            <w:r w:rsidRPr="00E20CE8">
              <w:rPr>
                <w:bCs/>
              </w:rPr>
              <w:t>organisme</w:t>
            </w:r>
            <w:proofErr w:type="gramEnd"/>
            <w:r w:rsidRPr="00E20CE8">
              <w:rPr>
                <w:bCs/>
              </w:rPr>
              <w:t xml:space="preserve"> FP </w:t>
            </w:r>
            <w:r>
              <w:rPr>
                <w:bCs/>
              </w:rPr>
              <w:t xml:space="preserve">    </w: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Cs/>
                <w:sz w:val="14"/>
                <w:szCs w:val="14"/>
              </w:rPr>
              <w:instrText>FORMCHECKBOX</w:instrText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separate"/>
            </w:r>
            <w:r w:rsidR="002759D2" w:rsidRPr="002759D2">
              <w:rPr>
                <w:rStyle w:val="DefaultCar"/>
                <w:rFonts w:ascii="MS Gothic" w:eastAsia="MS Gothic" w:hAnsi="MS Gothic" w:cs="Arial"/>
                <w:bCs/>
                <w:sz w:val="14"/>
                <w:szCs w:val="14"/>
              </w:rPr>
              <w:fldChar w:fldCharType="end"/>
            </w:r>
            <w:r w:rsidRPr="00E20CE8">
              <w:rPr>
                <w:bCs/>
              </w:rPr>
              <w:t xml:space="preserve"> Ets social/médico-social</w:t>
            </w:r>
            <w:r w:rsidR="00C672AD">
              <w:rPr>
                <w:bCs/>
              </w:rPr>
              <w:t xml:space="preserve">  </w:t>
            </w:r>
            <w:r w:rsidR="00C672AD" w:rsidRPr="00787325">
              <w:rPr>
                <w:bCs/>
                <w:sz w:val="14"/>
                <w:szCs w:val="14"/>
              </w:rPr>
              <w:t xml:space="preserve"> </w:t>
            </w:r>
            <w:r w:rsidR="00787325">
              <w:rPr>
                <w:bCs/>
                <w:sz w:val="14"/>
                <w:szCs w:val="14"/>
              </w:rPr>
              <w:t xml:space="preserve"> </w:t>
            </w:r>
            <w:r w:rsidR="00787325" w:rsidRPr="00787325">
              <w:rPr>
                <w:rStyle w:val="DefaultCar"/>
                <w:rFonts w:ascii="MS Gothic" w:eastAsia="MS Gothic" w:hAnsi="MS Gothic" w:hint="eastAsia"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7325" w:rsidRPr="00787325">
              <w:rPr>
                <w:rStyle w:val="DefaultCar"/>
                <w:rFonts w:ascii="MS Gothic" w:eastAsia="MS Gothic" w:hAnsi="MS Gothic" w:hint="eastAsia"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hint="eastAsia"/>
                <w:bCs/>
                <w:sz w:val="14"/>
                <w:szCs w:val="14"/>
              </w:rPr>
              <w:instrText>FORMCHECKBOX</w:instrText>
            </w:r>
            <w:r w:rsidR="00787325" w:rsidRPr="00787325">
              <w:rPr>
                <w:rStyle w:val="DefaultCar"/>
                <w:rFonts w:ascii="MS Gothic" w:eastAsia="MS Gothic" w:hAnsi="MS Gothic" w:hint="eastAsia"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/>
                <w:bCs/>
                <w:sz w:val="14"/>
                <w:szCs w:val="14"/>
              </w:rPr>
              <w:fldChar w:fldCharType="separate"/>
            </w:r>
            <w:r w:rsidR="00787325" w:rsidRPr="00787325">
              <w:rPr>
                <w:rStyle w:val="DefaultCar"/>
                <w:rFonts w:ascii="MS Gothic" w:eastAsia="MS Gothic" w:hAnsi="MS Gothic" w:hint="eastAsia"/>
                <w:bCs/>
                <w:sz w:val="14"/>
                <w:szCs w:val="14"/>
              </w:rPr>
              <w:fldChar w:fldCharType="end"/>
            </w:r>
            <w:r w:rsidR="00787325">
              <w:rPr>
                <w:bCs/>
              </w:rPr>
              <w:t xml:space="preserve"> Ets DPJJ</w:t>
            </w:r>
          </w:p>
          <w:p w14:paraId="3BC40A6A" w14:textId="77777777" w:rsidR="00393D81" w:rsidRDefault="00393D81" w:rsidP="00393D81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6AD04B76" w14:textId="77777777" w:rsidR="00393D81" w:rsidRPr="00E20CE8" w:rsidRDefault="00393D81" w:rsidP="00393D81">
            <w:pPr>
              <w:tabs>
                <w:tab w:val="left" w:pos="6237"/>
              </w:tabs>
            </w:pPr>
            <w:r w:rsidRPr="00E20CE8">
              <w:rPr>
                <w:b/>
                <w:bCs/>
                <w:caps/>
              </w:rPr>
              <w:t>NOM D’ETABLISSEMENT</w:t>
            </w:r>
            <w:r w:rsidR="006E39D0">
              <w:rPr>
                <w:b/>
                <w:bCs/>
                <w:caps/>
              </w:rPr>
              <w:t>/ENTREPRISE</w:t>
            </w:r>
            <w:r w:rsidRPr="00E20CE8">
              <w:rPr>
                <w:b/>
                <w:bCs/>
                <w:caps/>
              </w:rPr>
              <w:t xml:space="preserve"> :</w:t>
            </w:r>
            <w:r w:rsidRPr="00E20CE8">
              <w:rPr>
                <w:b/>
                <w:bCs/>
              </w:rPr>
              <w:t xml:space="preserve">                    </w:t>
            </w:r>
          </w:p>
          <w:p w14:paraId="53EBEE98" w14:textId="77777777" w:rsidR="00393D81" w:rsidRPr="00E20CE8" w:rsidRDefault="00393D81" w:rsidP="00393D81">
            <w:pPr>
              <w:tabs>
                <w:tab w:val="left" w:pos="6237"/>
              </w:tabs>
              <w:rPr>
                <w:b/>
                <w:bCs/>
              </w:rPr>
            </w:pPr>
          </w:p>
          <w:p w14:paraId="1D2D1975" w14:textId="77777777" w:rsidR="00393D81" w:rsidRPr="00E20CE8" w:rsidRDefault="00393D81" w:rsidP="00393D81">
            <w:pPr>
              <w:tabs>
                <w:tab w:val="left" w:pos="3904"/>
                <w:tab w:val="left" w:pos="6446"/>
              </w:tabs>
            </w:pPr>
            <w:r w:rsidRPr="00E20CE8">
              <w:t xml:space="preserve">Adresse :    </w:t>
            </w:r>
            <w:r w:rsidR="00F16105">
              <w:t xml:space="preserve">               </w:t>
            </w:r>
            <w:r w:rsidRPr="00E20CE8">
              <w:tab/>
            </w:r>
            <w:r w:rsidR="00243790">
              <w:t xml:space="preserve">     </w:t>
            </w:r>
            <w:r w:rsidRPr="00E20CE8">
              <w:t xml:space="preserve">Code postal : </w:t>
            </w:r>
            <w:r w:rsidR="00F16105">
              <w:t xml:space="preserve">     </w:t>
            </w:r>
            <w:r w:rsidRPr="00E20CE8">
              <w:tab/>
            </w:r>
            <w:r w:rsidR="00243790">
              <w:t xml:space="preserve">    </w:t>
            </w:r>
            <w:r w:rsidRPr="00E20CE8">
              <w:t>Ville</w:t>
            </w:r>
            <w:bookmarkStart w:id="1" w:name="Texte8"/>
            <w:r w:rsidRPr="00E20CE8">
              <w:t xml:space="preserve"> : </w:t>
            </w:r>
            <w:bookmarkEnd w:id="1"/>
            <w:r w:rsidRPr="00E20CE8">
              <w:t xml:space="preserve">  </w:t>
            </w:r>
            <w:r w:rsidR="00F16105">
              <w:t xml:space="preserve">      </w:t>
            </w:r>
            <w:r w:rsidRPr="00480CFF">
              <w:rPr>
                <w:b/>
                <w:color w:val="0000FF"/>
              </w:rPr>
              <w:t xml:space="preserve"> </w:t>
            </w:r>
            <w:r w:rsidRPr="00E20CE8">
              <w:t xml:space="preserve">                                                                                                                        </w:t>
            </w:r>
          </w:p>
          <w:p w14:paraId="663667FB" w14:textId="77777777" w:rsidR="00243790" w:rsidRDefault="00243790" w:rsidP="00393D81">
            <w:pPr>
              <w:tabs>
                <w:tab w:val="left" w:pos="6237"/>
              </w:tabs>
            </w:pPr>
          </w:p>
          <w:p w14:paraId="503FF727" w14:textId="77777777" w:rsidR="00393D81" w:rsidRDefault="00393D81" w:rsidP="00393D81">
            <w:pPr>
              <w:tabs>
                <w:tab w:val="left" w:pos="6237"/>
              </w:tabs>
              <w:rPr>
                <w:b/>
                <w:color w:val="0000FF"/>
              </w:rPr>
            </w:pPr>
            <w:r w:rsidRPr="00E20CE8">
              <w:t xml:space="preserve">Adresse courriel : </w:t>
            </w:r>
          </w:p>
          <w:p w14:paraId="40F96D62" w14:textId="77777777" w:rsidR="00480CFF" w:rsidRPr="00E20CE8" w:rsidRDefault="00480CFF" w:rsidP="00393D81">
            <w:pPr>
              <w:tabs>
                <w:tab w:val="left" w:pos="6237"/>
              </w:tabs>
            </w:pPr>
          </w:p>
          <w:p w14:paraId="3BE616C1" w14:textId="77777777" w:rsidR="00FA2840" w:rsidRDefault="00480CFF" w:rsidP="00F16105">
            <w:pPr>
              <w:tabs>
                <w:tab w:val="left" w:pos="2236"/>
                <w:tab w:val="left" w:pos="3337"/>
              </w:tabs>
            </w:pPr>
            <w:r>
              <w:t xml:space="preserve">Tél : </w:t>
            </w:r>
            <w:r w:rsidR="00F16105">
              <w:t xml:space="preserve">             </w:t>
            </w:r>
            <w:r w:rsidR="00393D81" w:rsidRPr="00E20CE8">
              <w:tab/>
            </w:r>
            <w:r>
              <w:t xml:space="preserve">                                         </w:t>
            </w:r>
            <w:r w:rsidR="00393D81" w:rsidRPr="00E20CE8">
              <w:t>Fax :</w:t>
            </w:r>
            <w:r>
              <w:t xml:space="preserve"> </w:t>
            </w:r>
          </w:p>
        </w:tc>
      </w:tr>
      <w:tr w:rsidR="00CA795A" w14:paraId="2F9D4513" w14:textId="77777777" w:rsidTr="00CA795A">
        <w:trPr>
          <w:trHeight w:val="7767"/>
          <w:jc w:val="center"/>
        </w:trPr>
        <w:tc>
          <w:tcPr>
            <w:tcW w:w="9931" w:type="dxa"/>
          </w:tcPr>
          <w:p w14:paraId="79597DA6" w14:textId="77777777" w:rsidR="00CA795A" w:rsidRPr="00612E65" w:rsidRDefault="00CA795A" w:rsidP="001A534B">
            <w:pPr>
              <w:tabs>
                <w:tab w:val="left" w:pos="6237"/>
              </w:tabs>
              <w:rPr>
                <w:noProof/>
                <w:sz w:val="14"/>
                <w:szCs w:val="14"/>
              </w:rPr>
            </w:pPr>
          </w:p>
          <w:p w14:paraId="7936502C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sz w:val="18"/>
                <w:szCs w:val="18"/>
              </w:rPr>
            </w:pPr>
            <w:r w:rsidRPr="000221E6">
              <w:rPr>
                <w:b/>
                <w:bCs/>
                <w:caps/>
                <w:sz w:val="18"/>
                <w:szCs w:val="18"/>
              </w:rPr>
              <w:t xml:space="preserve">TRANSMISSION D’INFORMATIONS </w:t>
            </w:r>
            <w:r w:rsidR="009419F3">
              <w:rPr>
                <w:b/>
                <w:bCs/>
                <w:caps/>
                <w:sz w:val="18"/>
                <w:szCs w:val="18"/>
              </w:rPr>
              <w:t>RELATIVES AUX JEUNES</w:t>
            </w:r>
            <w:r w:rsidR="009419F3" w:rsidRPr="00BC6F68">
              <w:rPr>
                <w:color w:val="FF0000"/>
                <w:spacing w:val="1"/>
              </w:rPr>
              <w:t>*</w:t>
            </w:r>
            <w:r w:rsidR="009419F3">
              <w:rPr>
                <w:b/>
                <w:bCs/>
                <w:caps/>
                <w:sz w:val="18"/>
                <w:szCs w:val="18"/>
              </w:rPr>
              <w:t xml:space="preserve"> </w:t>
            </w:r>
            <w:r w:rsidRPr="000221E6">
              <w:rPr>
                <w:b/>
                <w:bCs/>
                <w:caps/>
                <w:sz w:val="18"/>
                <w:szCs w:val="18"/>
              </w:rPr>
              <w:t>PAR LE CHEF D’ETABLISSEMENT</w:t>
            </w:r>
            <w:r>
              <w:rPr>
                <w:b/>
                <w:bCs/>
                <w:caps/>
                <w:sz w:val="18"/>
                <w:szCs w:val="18"/>
              </w:rPr>
              <w:t xml:space="preserve"> ou l’employeur</w:t>
            </w:r>
          </w:p>
          <w:p w14:paraId="33AEA664" w14:textId="77777777" w:rsidR="00CA795A" w:rsidRPr="000221E6" w:rsidRDefault="00CA795A" w:rsidP="00792F9E">
            <w:pPr>
              <w:tabs>
                <w:tab w:val="left" w:pos="6237"/>
              </w:tabs>
              <w:rPr>
                <w:b/>
                <w:bCs/>
                <w:sz w:val="18"/>
                <w:szCs w:val="18"/>
              </w:rPr>
            </w:pPr>
          </w:p>
          <w:p w14:paraId="4E320E4A" w14:textId="77777777" w:rsidR="00CA795A" w:rsidRDefault="00CA795A" w:rsidP="00CA795A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Je vous informe de l’accueil dans mon établissement des jeunes mineurs listés en page 2 comprenant les renseignements suivants :</w:t>
            </w:r>
          </w:p>
          <w:p w14:paraId="715AFD0E" w14:textId="77777777" w:rsidR="00CA795A" w:rsidRPr="009C7608" w:rsidRDefault="00CA795A" w:rsidP="00CA795A">
            <w:pPr>
              <w:numPr>
                <w:ilvl w:val="0"/>
                <w:numId w:val="24"/>
              </w:numPr>
              <w:tabs>
                <w:tab w:val="left" w:pos="6237"/>
              </w:tabs>
              <w:rPr>
                <w:spacing w:val="1"/>
              </w:rPr>
            </w:pPr>
            <w:proofErr w:type="gramStart"/>
            <w:r>
              <w:rPr>
                <w:spacing w:val="1"/>
              </w:rPr>
              <w:t>nom</w:t>
            </w:r>
            <w:proofErr w:type="gramEnd"/>
            <w:r>
              <w:rPr>
                <w:spacing w:val="1"/>
              </w:rPr>
              <w:t xml:space="preserve">, </w:t>
            </w:r>
            <w:r w:rsidRPr="00BC6F68">
              <w:rPr>
                <w:spacing w:val="1"/>
              </w:rPr>
              <w:t xml:space="preserve">prénom </w:t>
            </w:r>
            <w:r>
              <w:rPr>
                <w:spacing w:val="1"/>
              </w:rPr>
              <w:t xml:space="preserve">et date de naissance </w:t>
            </w:r>
            <w:r w:rsidRPr="00BC6F68">
              <w:rPr>
                <w:spacing w:val="1"/>
              </w:rPr>
              <w:t>de chaque jeune,</w:t>
            </w:r>
          </w:p>
          <w:p w14:paraId="4AAAE990" w14:textId="77777777" w:rsidR="00CA795A" w:rsidRPr="00A9377F" w:rsidRDefault="008F51E5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>
              <w:rPr>
                <w:spacing w:val="1"/>
              </w:rPr>
              <w:t>date</w:t>
            </w:r>
            <w:proofErr w:type="gramEnd"/>
            <w:r>
              <w:rPr>
                <w:spacing w:val="1"/>
              </w:rPr>
              <w:t xml:space="preserve"> d’</w:t>
            </w:r>
            <w:r w:rsidR="00CA795A" w:rsidRPr="00BC6F68">
              <w:rPr>
                <w:spacing w:val="1"/>
              </w:rPr>
              <w:t xml:space="preserve">avis </w:t>
            </w:r>
            <w:r w:rsidR="00F5299E">
              <w:rPr>
                <w:spacing w:val="1"/>
              </w:rPr>
              <w:t xml:space="preserve">médical </w:t>
            </w:r>
            <w:r w:rsidR="00CA795A" w:rsidRPr="00BC6F68">
              <w:rPr>
                <w:spacing w:val="1"/>
              </w:rPr>
              <w:t>d’aptitude</w:t>
            </w:r>
            <w:r w:rsidR="00CA795A" w:rsidRPr="00BC6F68">
              <w:rPr>
                <w:color w:val="FF0000"/>
                <w:spacing w:val="1"/>
              </w:rPr>
              <w:t>*</w:t>
            </w:r>
            <w:r w:rsidR="00CA795A">
              <w:rPr>
                <w:color w:val="FF0000"/>
                <w:spacing w:val="1"/>
              </w:rPr>
              <w:t>*</w:t>
            </w:r>
            <w:r w:rsidR="00CA795A" w:rsidRPr="00BC6F68">
              <w:rPr>
                <w:spacing w:val="1"/>
              </w:rPr>
              <w:t xml:space="preserve"> éta</w:t>
            </w:r>
            <w:r w:rsidR="00CA795A">
              <w:rPr>
                <w:spacing w:val="1"/>
              </w:rPr>
              <w:t>bli par le médecin du travail ou médecin chargé du suivi médical pour effectuer les travaux règlementés et autorisés nécessaires à la formation professionnelle</w:t>
            </w:r>
            <w:r w:rsidR="00CA795A" w:rsidRPr="00BC6F68">
              <w:rPr>
                <w:spacing w:val="1"/>
              </w:rPr>
              <w:t>,</w:t>
            </w:r>
          </w:p>
          <w:p w14:paraId="19CF0D4F" w14:textId="77777777" w:rsidR="00CA795A" w:rsidRPr="00B74ACF" w:rsidRDefault="00CA795A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>
              <w:rPr>
                <w:spacing w:val="1"/>
              </w:rPr>
              <w:t>formation</w:t>
            </w:r>
            <w:proofErr w:type="gramEnd"/>
            <w:r>
              <w:rPr>
                <w:spacing w:val="1"/>
              </w:rPr>
              <w:t xml:space="preserve"> professionnelle suivie (nom de diplôme ou métier) et durée</w:t>
            </w:r>
            <w:r w:rsidR="00B74ACF">
              <w:rPr>
                <w:spacing w:val="1"/>
              </w:rPr>
              <w:t>,</w:t>
            </w:r>
          </w:p>
          <w:p w14:paraId="373E5AEE" w14:textId="77777777" w:rsidR="00B74ACF" w:rsidRPr="00B74ACF" w:rsidRDefault="00B74ACF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 w:rsidRPr="00B74ACF">
              <w:t>nom</w:t>
            </w:r>
            <w:proofErr w:type="gramEnd"/>
            <w:r w:rsidRPr="00B74ACF">
              <w:t xml:space="preserve"> et localisation de l’entreprise ou de l’établissement de formation d’où le jeune vient,</w:t>
            </w:r>
          </w:p>
          <w:p w14:paraId="6E331E05" w14:textId="77777777" w:rsidR="00CA795A" w:rsidRPr="00BC6F68" w:rsidRDefault="00CA795A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>
              <w:rPr>
                <w:spacing w:val="1"/>
              </w:rPr>
              <w:t>lieux</w:t>
            </w:r>
            <w:proofErr w:type="gramEnd"/>
            <w:r>
              <w:rPr>
                <w:spacing w:val="1"/>
              </w:rPr>
              <w:t xml:space="preserve"> de formation connus,</w:t>
            </w:r>
          </w:p>
          <w:p w14:paraId="3A13A38C" w14:textId="77777777" w:rsidR="00CA795A" w:rsidRPr="00BC6F68" w:rsidRDefault="00CA795A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>
              <w:rPr>
                <w:spacing w:val="1"/>
              </w:rPr>
              <w:t>date</w:t>
            </w:r>
            <w:proofErr w:type="gramEnd"/>
            <w:r>
              <w:rPr>
                <w:spacing w:val="1"/>
              </w:rPr>
              <w:t xml:space="preserve"> d’information et de formation à la sécurité aux jeunes,</w:t>
            </w:r>
          </w:p>
          <w:p w14:paraId="1E7603E9" w14:textId="77777777" w:rsidR="00CA795A" w:rsidRPr="001A534B" w:rsidRDefault="00CA795A" w:rsidP="00CA795A">
            <w:pPr>
              <w:numPr>
                <w:ilvl w:val="0"/>
                <w:numId w:val="24"/>
              </w:numPr>
              <w:tabs>
                <w:tab w:val="left" w:pos="6237"/>
              </w:tabs>
            </w:pPr>
            <w:proofErr w:type="gramStart"/>
            <w:r>
              <w:rPr>
                <w:spacing w:val="1"/>
              </w:rPr>
              <w:t>nom</w:t>
            </w:r>
            <w:proofErr w:type="gramEnd"/>
            <w:r>
              <w:rPr>
                <w:spacing w:val="1"/>
              </w:rPr>
              <w:t xml:space="preserve"> et prénom, qualité ou </w:t>
            </w:r>
            <w:r w:rsidRPr="00BC6F68">
              <w:rPr>
                <w:spacing w:val="1"/>
              </w:rPr>
              <w:t xml:space="preserve">fonction des personnes </w:t>
            </w:r>
            <w:r>
              <w:rPr>
                <w:spacing w:val="1"/>
              </w:rPr>
              <w:t xml:space="preserve">compétentes </w:t>
            </w:r>
            <w:r w:rsidRPr="00BC6F68">
              <w:rPr>
                <w:spacing w:val="1"/>
              </w:rPr>
              <w:t>chargées d’encadrer les jeunes pendant l</w:t>
            </w:r>
            <w:r>
              <w:rPr>
                <w:spacing w:val="1"/>
              </w:rPr>
              <w:t>’exécution d</w:t>
            </w:r>
            <w:r w:rsidRPr="00BC6F68">
              <w:rPr>
                <w:spacing w:val="1"/>
              </w:rPr>
              <w:t>es travaux réglementés</w:t>
            </w:r>
            <w:r>
              <w:rPr>
                <w:spacing w:val="1"/>
              </w:rPr>
              <w:t>.</w:t>
            </w:r>
          </w:p>
          <w:p w14:paraId="3080B126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u w:val="single"/>
              </w:rPr>
            </w:pPr>
          </w:p>
          <w:p w14:paraId="5418DEC9" w14:textId="77777777" w:rsidR="00CA795A" w:rsidRDefault="00CA795A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  <w:r w:rsidRPr="0048388A">
              <w:rPr>
                <w:color w:val="auto"/>
                <w:sz w:val="20"/>
                <w:szCs w:val="20"/>
              </w:rPr>
              <w:t>En application de l’article R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 w:rsidRPr="0048388A">
              <w:rPr>
                <w:color w:val="auto"/>
                <w:sz w:val="20"/>
                <w:szCs w:val="20"/>
              </w:rPr>
              <w:t>4153-41 du code du travail, mon établissement possède l’autorisation de déroger aux travaux règlementés nécessaires à la formation professionnelle des présents mineurs, accordée par l’inspecteur du travail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48388A">
              <w:rPr>
                <w:color w:val="auto"/>
                <w:sz w:val="20"/>
                <w:szCs w:val="20"/>
              </w:rPr>
              <w:t xml:space="preserve">: </w:t>
            </w:r>
          </w:p>
          <w:p w14:paraId="5927B902" w14:textId="77777777" w:rsidR="00CA795A" w:rsidRDefault="00CA795A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</w:p>
          <w:p w14:paraId="63F16275" w14:textId="77777777" w:rsidR="00CA795A" w:rsidRDefault="00CA795A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  <w:r w:rsidRPr="0048388A">
              <w:rPr>
                <w:color w:val="auto"/>
                <w:sz w:val="20"/>
                <w:szCs w:val="20"/>
              </w:rPr>
              <w:t xml:space="preserve">M/Mme _________________, date de la dernière </w:t>
            </w:r>
            <w:proofErr w:type="gramStart"/>
            <w:r w:rsidRPr="0048388A">
              <w:rPr>
                <w:color w:val="auto"/>
                <w:sz w:val="20"/>
                <w:szCs w:val="20"/>
              </w:rPr>
              <w:t>autorisation  _</w:t>
            </w:r>
            <w:proofErr w:type="gramEnd"/>
            <w:r w:rsidRPr="0048388A">
              <w:rPr>
                <w:color w:val="auto"/>
                <w:sz w:val="20"/>
                <w:szCs w:val="20"/>
              </w:rPr>
              <w:t>_/__/20__.</w:t>
            </w:r>
          </w:p>
          <w:p w14:paraId="3E5B0F73" w14:textId="77777777" w:rsidR="00CA795A" w:rsidRDefault="00CA795A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</w:p>
          <w:p w14:paraId="466C8CAA" w14:textId="77777777" w:rsidR="00B74ACF" w:rsidRDefault="00B74ACF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Si structure importante</w:t>
            </w:r>
            <w:r w:rsidRPr="00B74ACF">
              <w:rPr>
                <w:sz w:val="20"/>
                <w:szCs w:val="20"/>
              </w:rPr>
              <w:t>**</w:t>
            </w:r>
            <w:r>
              <w:rPr>
                <w:sz w:val="20"/>
                <w:szCs w:val="20"/>
              </w:rPr>
              <w:t>*</w:t>
            </w:r>
            <w:r>
              <w:rPr>
                <w:color w:val="auto"/>
                <w:sz w:val="20"/>
                <w:szCs w:val="20"/>
              </w:rPr>
              <w:t xml:space="preserve"> : </w:t>
            </w:r>
          </w:p>
          <w:p w14:paraId="4D5D2016" w14:textId="77777777" w:rsidR="00B74ACF" w:rsidRDefault="00B74ACF" w:rsidP="00B74ACF">
            <w:pPr>
              <w:tabs>
                <w:tab w:val="left" w:pos="6237"/>
              </w:tabs>
              <w:ind w:left="432"/>
              <w:rPr>
                <w:bCs/>
              </w:rPr>
            </w:pPr>
            <w:r>
              <w:rPr>
                <w:bCs/>
              </w:rPr>
              <w:t xml:space="preserve">Pour les entreprises, l’atelier concerné : </w:t>
            </w:r>
            <w:r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b/>
                <w:bCs/>
                <w:color w:val="0000FF"/>
              </w:rPr>
              <w:instrText xml:space="preserve"> </w:instrText>
            </w:r>
            <w:r w:rsidR="00C574F6">
              <w:rPr>
                <w:b/>
                <w:bCs/>
                <w:color w:val="0000FF"/>
              </w:rPr>
              <w:instrText>FORMTEXT</w:instrText>
            </w:r>
            <w:r>
              <w:rPr>
                <w:b/>
                <w:bCs/>
                <w:color w:val="0000FF"/>
              </w:rPr>
              <w:instrText xml:space="preserve"> </w:instrText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  <w:fldChar w:fldCharType="separate"/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color w:val="0000FF"/>
              </w:rPr>
              <w:fldChar w:fldCharType="end"/>
            </w:r>
          </w:p>
          <w:p w14:paraId="08A4CD07" w14:textId="77777777" w:rsidR="00B74ACF" w:rsidRDefault="00B74ACF" w:rsidP="00B74ACF">
            <w:pPr>
              <w:tabs>
                <w:tab w:val="left" w:pos="6237"/>
              </w:tabs>
              <w:ind w:left="432"/>
              <w:rPr>
                <w:b/>
                <w:bCs/>
                <w:caps/>
              </w:rPr>
            </w:pPr>
            <w:r>
              <w:rPr>
                <w:bCs/>
              </w:rPr>
              <w:t>Pour les établissements de formation, la filière concernée :</w:t>
            </w:r>
            <w:r>
              <w:rPr>
                <w:b/>
                <w:bCs/>
                <w:caps/>
              </w:rPr>
              <w:t xml:space="preserve"> </w:t>
            </w:r>
            <w:r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b/>
                <w:bCs/>
                <w:color w:val="0000FF"/>
              </w:rPr>
              <w:instrText xml:space="preserve"> </w:instrText>
            </w:r>
            <w:r w:rsidR="00C574F6">
              <w:rPr>
                <w:b/>
                <w:bCs/>
                <w:color w:val="0000FF"/>
              </w:rPr>
              <w:instrText>FORMTEXT</w:instrText>
            </w:r>
            <w:r>
              <w:rPr>
                <w:b/>
                <w:bCs/>
                <w:color w:val="0000FF"/>
              </w:rPr>
              <w:instrText xml:space="preserve"> </w:instrText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  <w:fldChar w:fldCharType="separate"/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color w:val="0000FF"/>
              </w:rPr>
              <w:fldChar w:fldCharType="end"/>
            </w:r>
          </w:p>
          <w:p w14:paraId="355A41A3" w14:textId="77777777" w:rsidR="00B74ACF" w:rsidRDefault="00B74ACF" w:rsidP="00C17D92">
            <w:pPr>
              <w:pStyle w:val="Normalcentr"/>
              <w:spacing w:line="240" w:lineRule="auto"/>
              <w:ind w:right="113"/>
              <w:rPr>
                <w:color w:val="auto"/>
                <w:sz w:val="20"/>
                <w:szCs w:val="20"/>
              </w:rPr>
            </w:pPr>
          </w:p>
          <w:p w14:paraId="6294D79D" w14:textId="77777777" w:rsidR="00CA795A" w:rsidRPr="00E20CE8" w:rsidRDefault="00CA795A" w:rsidP="00BC6F68">
            <w:pPr>
              <w:tabs>
                <w:tab w:val="left" w:pos="3195"/>
                <w:tab w:val="left" w:pos="5038"/>
              </w:tabs>
              <w:ind w:firstLine="284"/>
              <w:rPr>
                <w:lang w:eastAsia="en-US"/>
              </w:rPr>
            </w:pPr>
            <w:r>
              <w:rPr>
                <w:lang w:eastAsia="en-US"/>
              </w:rPr>
              <w:t>Fait</w:t>
            </w:r>
            <w:r w:rsidRPr="00E20CE8">
              <w:rPr>
                <w:lang w:eastAsia="en-US"/>
              </w:rPr>
              <w:t xml:space="preserve"> à   </w:t>
            </w:r>
            <w:r>
              <w:rPr>
                <w:lang w:eastAsia="en-US"/>
              </w:rPr>
              <w:t xml:space="preserve">      </w:t>
            </w:r>
            <w:r w:rsidRPr="00E20CE8">
              <w:rPr>
                <w:lang w:eastAsia="en-US"/>
              </w:rPr>
              <w:t xml:space="preserve">    le </w:t>
            </w:r>
            <w:r w:rsidRPr="00480CFF">
              <w:rPr>
                <w:b/>
                <w:color w:val="0000FF"/>
                <w:lang w:eastAsia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 w:rsidRPr="00480CFF">
              <w:rPr>
                <w:b/>
                <w:color w:val="0000FF"/>
                <w:lang w:eastAsia="en-US"/>
              </w:rPr>
              <w:instrText xml:space="preserve"> </w:instrText>
            </w:r>
            <w:r w:rsidR="00C574F6">
              <w:rPr>
                <w:b/>
                <w:color w:val="0000FF"/>
                <w:lang w:eastAsia="en-US"/>
              </w:rPr>
              <w:instrText>FORMTEXT</w:instrText>
            </w:r>
            <w:r w:rsidRPr="00480CFF">
              <w:rPr>
                <w:b/>
                <w:color w:val="0000FF"/>
                <w:lang w:eastAsia="en-US"/>
              </w:rPr>
              <w:instrText xml:space="preserve"> </w:instrText>
            </w:r>
            <w:r w:rsidRPr="00480CFF">
              <w:rPr>
                <w:b/>
                <w:color w:val="0000FF"/>
                <w:lang w:eastAsia="en-US"/>
              </w:rPr>
            </w:r>
            <w:r w:rsidRPr="00480CFF">
              <w:rPr>
                <w:b/>
                <w:color w:val="0000FF"/>
                <w:lang w:eastAsia="en-US"/>
              </w:rPr>
              <w:fldChar w:fldCharType="separate"/>
            </w:r>
            <w:r>
              <w:rPr>
                <w:b/>
                <w:noProof/>
                <w:color w:val="0000FF"/>
                <w:lang w:eastAsia="en-US"/>
              </w:rPr>
              <w:t> </w:t>
            </w:r>
            <w:r>
              <w:rPr>
                <w:b/>
                <w:noProof/>
                <w:color w:val="0000FF"/>
                <w:lang w:eastAsia="en-US"/>
              </w:rPr>
              <w:t> </w:t>
            </w:r>
            <w:r>
              <w:rPr>
                <w:b/>
                <w:noProof/>
                <w:color w:val="0000FF"/>
                <w:lang w:eastAsia="en-US"/>
              </w:rPr>
              <w:t> </w:t>
            </w:r>
            <w:r>
              <w:rPr>
                <w:b/>
                <w:noProof/>
                <w:color w:val="0000FF"/>
                <w:lang w:eastAsia="en-US"/>
              </w:rPr>
              <w:t> </w:t>
            </w:r>
            <w:r>
              <w:rPr>
                <w:b/>
                <w:noProof/>
                <w:color w:val="0000FF"/>
                <w:lang w:eastAsia="en-US"/>
              </w:rPr>
              <w:t> </w:t>
            </w:r>
            <w:r w:rsidRPr="00480CFF">
              <w:rPr>
                <w:b/>
                <w:color w:val="0000FF"/>
                <w:lang w:eastAsia="en-US"/>
              </w:rPr>
              <w:fldChar w:fldCharType="end"/>
            </w:r>
            <w:r w:rsidRPr="00E20CE8">
              <w:rPr>
                <w:lang w:eastAsia="en-US"/>
              </w:rPr>
              <w:t xml:space="preserve">    </w:t>
            </w:r>
            <w:r>
              <w:rPr>
                <w:lang w:eastAsia="en-US"/>
              </w:rPr>
              <w:t xml:space="preserve">             S</w:t>
            </w:r>
            <w:r w:rsidRPr="00E20CE8">
              <w:rPr>
                <w:lang w:eastAsia="en-US"/>
              </w:rPr>
              <w:t>IGNATURE, QUALITE DU DEMANDEUR</w:t>
            </w:r>
            <w:r>
              <w:rPr>
                <w:lang w:eastAsia="en-US"/>
              </w:rPr>
              <w:t xml:space="preserve"> &amp; CACHET</w:t>
            </w:r>
            <w:r w:rsidRPr="00E20CE8">
              <w:rPr>
                <w:lang w:eastAsia="en-US"/>
              </w:rPr>
              <w:t> :</w:t>
            </w:r>
          </w:p>
          <w:p w14:paraId="0320943B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u w:val="single"/>
              </w:rPr>
            </w:pPr>
          </w:p>
          <w:p w14:paraId="13E34805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u w:val="single"/>
              </w:rPr>
            </w:pPr>
          </w:p>
          <w:p w14:paraId="114E9E38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u w:val="single"/>
              </w:rPr>
            </w:pPr>
          </w:p>
          <w:p w14:paraId="10188FE1" w14:textId="77777777" w:rsidR="00CA795A" w:rsidRDefault="00CA795A" w:rsidP="00792F9E">
            <w:pPr>
              <w:tabs>
                <w:tab w:val="left" w:pos="6237"/>
              </w:tabs>
              <w:rPr>
                <w:b/>
                <w:bCs/>
                <w:caps/>
                <w:u w:val="single"/>
              </w:rPr>
            </w:pPr>
          </w:p>
          <w:p w14:paraId="195473CC" w14:textId="77777777" w:rsidR="00CA795A" w:rsidRDefault="00CA795A" w:rsidP="00CA795A">
            <w:pPr>
              <w:tabs>
                <w:tab w:val="left" w:pos="6237"/>
              </w:tabs>
              <w:rPr>
                <w:spacing w:val="1"/>
                <w:sz w:val="14"/>
                <w:szCs w:val="14"/>
              </w:rPr>
            </w:pPr>
            <w:r w:rsidRPr="00B74ACF">
              <w:rPr>
                <w:noProof/>
                <w:color w:val="FF0000"/>
              </w:rPr>
              <w:t>*</w:t>
            </w:r>
            <w:r>
              <w:rPr>
                <w:noProof/>
                <w:color w:val="FF0000"/>
                <w:sz w:val="14"/>
                <w:szCs w:val="14"/>
              </w:rPr>
              <w:t xml:space="preserve"> </w:t>
            </w:r>
            <w:r w:rsidRPr="004B775C">
              <w:rPr>
                <w:spacing w:val="1"/>
                <w:sz w:val="14"/>
                <w:szCs w:val="14"/>
              </w:rPr>
              <w:t>le tableau en page 2 doit être représentatif de l’ensemble des jeunes travailleurs mineurs présents dans l’é</w:t>
            </w:r>
            <w:r w:rsidR="003D1C3D">
              <w:rPr>
                <w:spacing w:val="1"/>
                <w:sz w:val="14"/>
                <w:szCs w:val="14"/>
              </w:rPr>
              <w:t>tablissement (par classe/filière</w:t>
            </w:r>
            <w:r w:rsidRPr="004B775C">
              <w:rPr>
                <w:spacing w:val="1"/>
                <w:sz w:val="14"/>
                <w:szCs w:val="14"/>
              </w:rPr>
              <w:t>) ou dans l’entreprise</w:t>
            </w:r>
            <w:r w:rsidR="00B74ACF">
              <w:rPr>
                <w:spacing w:val="1"/>
                <w:sz w:val="14"/>
                <w:szCs w:val="14"/>
              </w:rPr>
              <w:t xml:space="preserve"> (par atelier)</w:t>
            </w:r>
          </w:p>
          <w:p w14:paraId="57EB1068" w14:textId="77777777" w:rsidR="00CA795A" w:rsidRDefault="00CA795A" w:rsidP="00CA795A">
            <w:pPr>
              <w:tabs>
                <w:tab w:val="left" w:pos="6237"/>
              </w:tabs>
              <w:rPr>
                <w:bCs/>
                <w:caps/>
                <w:color w:val="FF0000"/>
                <w:sz w:val="24"/>
                <w:szCs w:val="24"/>
              </w:rPr>
            </w:pPr>
            <w:r w:rsidRPr="00B74ACF">
              <w:rPr>
                <w:noProof/>
                <w:color w:val="FF0000"/>
              </w:rPr>
              <w:t>**</w:t>
            </w:r>
            <w:r w:rsidRPr="00612E65">
              <w:rPr>
                <w:noProof/>
                <w:sz w:val="14"/>
                <w:szCs w:val="14"/>
              </w:rPr>
              <w:t xml:space="preserve"> avis </w:t>
            </w:r>
            <w:r w:rsidR="004837AA">
              <w:rPr>
                <w:noProof/>
                <w:sz w:val="14"/>
                <w:szCs w:val="14"/>
              </w:rPr>
              <w:t xml:space="preserve">médical </w:t>
            </w:r>
            <w:r>
              <w:rPr>
                <w:noProof/>
                <w:sz w:val="14"/>
                <w:szCs w:val="14"/>
              </w:rPr>
              <w:t xml:space="preserve">annuel d’aptitude </w:t>
            </w:r>
            <w:r w:rsidRPr="00612E65">
              <w:rPr>
                <w:noProof/>
                <w:sz w:val="14"/>
                <w:szCs w:val="14"/>
              </w:rPr>
              <w:t>à tenir à disposition de l’inspecteur du travail en cas de contrôle</w:t>
            </w:r>
          </w:p>
          <w:p w14:paraId="6FE14191" w14:textId="77777777" w:rsidR="00B74ACF" w:rsidRPr="00B74ACF" w:rsidRDefault="00B74ACF" w:rsidP="00CA795A">
            <w:pPr>
              <w:tabs>
                <w:tab w:val="left" w:pos="6237"/>
              </w:tabs>
              <w:rPr>
                <w:bCs/>
                <w:sz w:val="14"/>
                <w:szCs w:val="14"/>
              </w:rPr>
            </w:pPr>
            <w:r w:rsidRPr="00C516A9">
              <w:rPr>
                <w:bCs/>
                <w:caps/>
                <w:color w:val="FF0000"/>
              </w:rPr>
              <w:t>**</w:t>
            </w:r>
            <w:r>
              <w:rPr>
                <w:bCs/>
                <w:caps/>
                <w:color w:val="FF0000"/>
              </w:rPr>
              <w:t>*</w:t>
            </w:r>
            <w:r w:rsidRPr="007A0E2E">
              <w:rPr>
                <w:bCs/>
                <w:caps/>
                <w:sz w:val="16"/>
                <w:szCs w:val="16"/>
              </w:rPr>
              <w:t> </w:t>
            </w:r>
            <w:r w:rsidRPr="0068287D">
              <w:rPr>
                <w:bCs/>
                <w:sz w:val="14"/>
                <w:szCs w:val="14"/>
              </w:rPr>
              <w:t>uniquement si la demande de dérogation spécifiait la filière</w:t>
            </w:r>
            <w:r>
              <w:rPr>
                <w:bCs/>
                <w:sz w:val="14"/>
                <w:szCs w:val="14"/>
              </w:rPr>
              <w:t xml:space="preserve"> ou l’atelier</w:t>
            </w:r>
            <w:r w:rsidR="000B0AEB">
              <w:rPr>
                <w:bCs/>
                <w:sz w:val="14"/>
                <w:szCs w:val="14"/>
              </w:rPr>
              <w:t xml:space="preserve"> concerné</w:t>
            </w:r>
          </w:p>
        </w:tc>
      </w:tr>
    </w:tbl>
    <w:p w14:paraId="3F6FA4DF" w14:textId="3C4B03B8" w:rsidR="00C17D92" w:rsidRPr="00C17D92" w:rsidRDefault="00F86344" w:rsidP="00C17D92">
      <w:pPr>
        <w:tabs>
          <w:tab w:val="left" w:pos="6237"/>
        </w:tabs>
        <w:spacing w:line="72" w:lineRule="auto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 wp14:anchorId="2FB558FC" wp14:editId="39B0521D">
                <wp:simplePos x="0" y="0"/>
                <wp:positionH relativeFrom="column">
                  <wp:posOffset>3340099</wp:posOffset>
                </wp:positionH>
                <wp:positionV relativeFrom="paragraph">
                  <wp:posOffset>2540</wp:posOffset>
                </wp:positionV>
                <wp:extent cx="0" cy="659765"/>
                <wp:effectExtent l="57150" t="38100" r="38100" b="6985"/>
                <wp:wrapNone/>
                <wp:docPr id="4" name="Lin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976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A417F" id="Line 238" o:spid="_x0000_s1026" style="position:absolute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3pt,.2pt" to="263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5680" behindDoc="0" locked="0" layoutInCell="1" allowOverlap="1" wp14:anchorId="5B237F0E" wp14:editId="0DB0D185">
                <wp:simplePos x="0" y="0"/>
                <wp:positionH relativeFrom="column">
                  <wp:posOffset>2578099</wp:posOffset>
                </wp:positionH>
                <wp:positionV relativeFrom="paragraph">
                  <wp:posOffset>2540</wp:posOffset>
                </wp:positionV>
                <wp:extent cx="0" cy="641985"/>
                <wp:effectExtent l="57150" t="0" r="38100" b="24765"/>
                <wp:wrapNone/>
                <wp:docPr id="3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19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8B994" id="Line 235" o:spid="_x0000_s1026" style="position:absolute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3pt,.2pt" to="203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" strokeweight="2.25pt">
                <v:stroke endarrow="block"/>
              </v:line>
            </w:pict>
          </mc:Fallback>
        </mc:AlternateContent>
      </w:r>
    </w:p>
    <w:p w14:paraId="3914D6FA" w14:textId="77777777" w:rsidR="00A32F31" w:rsidRDefault="00441504" w:rsidP="00A32F31">
      <w:pPr>
        <w:ind w:left="4396" w:right="-427"/>
        <w:rPr>
          <w:sz w:val="16"/>
          <w:szCs w:val="16"/>
        </w:rPr>
      </w:pPr>
      <w:r w:rsidRPr="00C11B24">
        <w:rPr>
          <w:color w:val="FF0000"/>
          <w:sz w:val="16"/>
          <w:szCs w:val="16"/>
        </w:rPr>
        <w:t xml:space="preserve">  </w:t>
      </w:r>
      <w:r>
        <w:rPr>
          <w:color w:val="FF0000"/>
          <w:sz w:val="16"/>
          <w:szCs w:val="16"/>
        </w:rPr>
        <w:tab/>
      </w:r>
      <w:r>
        <w:rPr>
          <w:color w:val="FF0000"/>
          <w:sz w:val="16"/>
          <w:szCs w:val="16"/>
        </w:rPr>
        <w:tab/>
        <w:t xml:space="preserve">     </w:t>
      </w:r>
      <w:r w:rsidRPr="00C11B24">
        <w:rPr>
          <w:color w:val="FF0000"/>
          <w:sz w:val="16"/>
          <w:szCs w:val="16"/>
        </w:rPr>
        <w:t xml:space="preserve"> </w:t>
      </w:r>
    </w:p>
    <w:p w14:paraId="6F881819" w14:textId="77777777" w:rsidR="00FA56FB" w:rsidRDefault="00FA56FB" w:rsidP="00FA56FB">
      <w:pPr>
        <w:ind w:left="4396" w:right="-427"/>
        <w:rPr>
          <w:color w:val="FF0000"/>
          <w:sz w:val="12"/>
          <w:szCs w:val="12"/>
        </w:rPr>
      </w:pPr>
      <w:r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11B24">
        <w:rPr>
          <w:color w:val="FF0000"/>
          <w:sz w:val="16"/>
          <w:szCs w:val="16"/>
        </w:rPr>
        <w:t xml:space="preserve">    </w:t>
      </w:r>
    </w:p>
    <w:tbl>
      <w:tblPr>
        <w:tblpPr w:leftFromText="141" w:rightFromText="141" w:vertAnchor="text" w:horzAnchor="margin" w:tblpY="52"/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441504" w:rsidRPr="009E2A36" w14:paraId="3118462A" w14:textId="77777777" w:rsidTr="00441504">
        <w:tc>
          <w:tcPr>
            <w:tcW w:w="4788" w:type="dxa"/>
            <w:vAlign w:val="center"/>
          </w:tcPr>
          <w:p w14:paraId="53116AC5" w14:textId="77777777" w:rsidR="00E81039" w:rsidRDefault="00441504" w:rsidP="00441504">
            <w:pPr>
              <w:tabs>
                <w:tab w:val="left" w:pos="3840"/>
              </w:tabs>
              <w:ind w:right="732"/>
              <w:jc w:val="right"/>
              <w:rPr>
                <w:sz w:val="12"/>
                <w:szCs w:val="12"/>
              </w:rPr>
            </w:pPr>
            <w:r w:rsidRPr="009E2A36">
              <w:rPr>
                <w:sz w:val="12"/>
                <w:szCs w:val="12"/>
              </w:rPr>
              <w:t xml:space="preserve">Transmission </w:t>
            </w:r>
            <w:r>
              <w:rPr>
                <w:sz w:val="12"/>
                <w:szCs w:val="12"/>
              </w:rPr>
              <w:t xml:space="preserve">des informations à l’inspection du travail </w:t>
            </w:r>
            <w:r w:rsidR="00E81039">
              <w:rPr>
                <w:sz w:val="12"/>
                <w:szCs w:val="12"/>
              </w:rPr>
              <w:t xml:space="preserve">dans un délai </w:t>
            </w:r>
          </w:p>
          <w:p w14:paraId="5E39F2CA" w14:textId="77777777" w:rsidR="00441504" w:rsidRPr="009E2A36" w:rsidRDefault="00E81039" w:rsidP="00E81039">
            <w:pPr>
              <w:tabs>
                <w:tab w:val="left" w:pos="3840"/>
              </w:tabs>
              <w:ind w:right="732"/>
              <w:jc w:val="right"/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de</w:t>
            </w:r>
            <w:proofErr w:type="gramEnd"/>
            <w:r>
              <w:rPr>
                <w:sz w:val="12"/>
                <w:szCs w:val="12"/>
              </w:rPr>
              <w:t xml:space="preserve"> </w:t>
            </w:r>
            <w:r w:rsidR="00441504">
              <w:rPr>
                <w:sz w:val="12"/>
                <w:szCs w:val="12"/>
              </w:rPr>
              <w:t xml:space="preserve">8 jours </w:t>
            </w:r>
            <w:r>
              <w:rPr>
                <w:sz w:val="12"/>
                <w:szCs w:val="12"/>
              </w:rPr>
              <w:t>à compter de l’affectation aux</w:t>
            </w:r>
            <w:r w:rsidR="00441504">
              <w:rPr>
                <w:sz w:val="12"/>
                <w:szCs w:val="12"/>
              </w:rPr>
              <w:t xml:space="preserve"> travaux réglementés </w:t>
            </w:r>
          </w:p>
        </w:tc>
        <w:tc>
          <w:tcPr>
            <w:tcW w:w="5101" w:type="dxa"/>
          </w:tcPr>
          <w:p w14:paraId="70240672" w14:textId="77777777" w:rsidR="00441504" w:rsidRPr="009E2A36" w:rsidRDefault="00441504" w:rsidP="00441504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Observations en cas d’inadéquation entre la dérogation accordée et le(s) jeune(s)</w:t>
            </w:r>
          </w:p>
        </w:tc>
      </w:tr>
    </w:tbl>
    <w:p w14:paraId="0B4891C0" w14:textId="77777777" w:rsidR="00E911E4" w:rsidRPr="00E911E4" w:rsidRDefault="00E911E4" w:rsidP="00E911E4">
      <w:pPr>
        <w:rPr>
          <w:vanish/>
        </w:rPr>
      </w:pPr>
    </w:p>
    <w:tbl>
      <w:tblPr>
        <w:tblpPr w:leftFromText="141" w:rightFromText="141" w:vertAnchor="text" w:horzAnchor="margin" w:tblpY="637"/>
        <w:tblW w:w="98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5101"/>
      </w:tblGrid>
      <w:tr w:rsidR="00A32F31" w:rsidRPr="00F21647" w14:paraId="421D0E79" w14:textId="77777777" w:rsidTr="00A32F31">
        <w:trPr>
          <w:trHeight w:val="412"/>
        </w:trPr>
        <w:tc>
          <w:tcPr>
            <w:tcW w:w="9851" w:type="dxa"/>
            <w:gridSpan w:val="2"/>
            <w:tcBorders>
              <w:top w:val="single" w:sz="8" w:space="0" w:color="auto"/>
            </w:tcBorders>
            <w:vAlign w:val="center"/>
          </w:tcPr>
          <w:p w14:paraId="7A0C3A14" w14:textId="77777777" w:rsidR="00A32F31" w:rsidRPr="00F21647" w:rsidRDefault="00A32F31" w:rsidP="00A32F31">
            <w:pPr>
              <w:tabs>
                <w:tab w:val="left" w:pos="6237"/>
              </w:tabs>
              <w:jc w:val="center"/>
              <w:rPr>
                <w:b/>
                <w:bCs/>
                <w:sz w:val="12"/>
                <w:szCs w:val="12"/>
              </w:rPr>
            </w:pPr>
            <w:r w:rsidRPr="00F21647">
              <w:rPr>
                <w:b/>
                <w:bCs/>
                <w:sz w:val="12"/>
                <w:szCs w:val="12"/>
              </w:rPr>
              <w:t>Inspecteur du travail</w:t>
            </w:r>
            <w:r>
              <w:rPr>
                <w:b/>
                <w:bCs/>
                <w:sz w:val="12"/>
                <w:szCs w:val="12"/>
              </w:rPr>
              <w:t xml:space="preserve"> territorialement compétent</w:t>
            </w:r>
          </w:p>
        </w:tc>
      </w:tr>
      <w:tr w:rsidR="00A32F31" w14:paraId="46A634E0" w14:textId="77777777" w:rsidTr="00A32F31">
        <w:trPr>
          <w:trHeight w:val="412"/>
        </w:trPr>
        <w:tc>
          <w:tcPr>
            <w:tcW w:w="4750" w:type="dxa"/>
            <w:tcBorders>
              <w:top w:val="single" w:sz="8" w:space="0" w:color="auto"/>
            </w:tcBorders>
          </w:tcPr>
          <w:p w14:paraId="6FC0FF83" w14:textId="77777777" w:rsidR="00A32F31" w:rsidRPr="006920A7" w:rsidRDefault="00A32F31" w:rsidP="00CA795A">
            <w:pPr>
              <w:tabs>
                <w:tab w:val="left" w:pos="6237"/>
              </w:tabs>
              <w:rPr>
                <w:bCs/>
                <w:sz w:val="12"/>
                <w:szCs w:val="12"/>
                <w:lang w:val="en-US"/>
              </w:rPr>
            </w:pPr>
          </w:p>
        </w:tc>
        <w:tc>
          <w:tcPr>
            <w:tcW w:w="5101" w:type="dxa"/>
            <w:tcBorders>
              <w:top w:val="single" w:sz="8" w:space="0" w:color="auto"/>
            </w:tcBorders>
          </w:tcPr>
          <w:p w14:paraId="5A173056" w14:textId="77777777" w:rsidR="00A32F31" w:rsidRPr="00E76647" w:rsidRDefault="00A32F31" w:rsidP="00A32F31">
            <w:pPr>
              <w:tabs>
                <w:tab w:val="left" w:pos="6237"/>
              </w:tabs>
              <w:rPr>
                <w:bCs/>
                <w:sz w:val="12"/>
                <w:szCs w:val="12"/>
              </w:rPr>
            </w:pPr>
          </w:p>
        </w:tc>
      </w:tr>
    </w:tbl>
    <w:p w14:paraId="714742D9" w14:textId="77777777" w:rsidR="00A32F31" w:rsidRDefault="00A32F31" w:rsidP="00A32F31">
      <w:pPr>
        <w:ind w:right="-427"/>
        <w:rPr>
          <w:color w:val="FF0000"/>
          <w:sz w:val="16"/>
          <w:szCs w:val="16"/>
        </w:rPr>
        <w:sectPr w:rsidR="00A32F31" w:rsidSect="003B6838">
          <w:footerReference w:type="default" r:id="rId7"/>
          <w:pgSz w:w="11907" w:h="16840" w:code="9"/>
          <w:pgMar w:top="240" w:right="1134" w:bottom="680" w:left="1134" w:header="284" w:footer="284" w:gutter="0"/>
          <w:cols w:space="720"/>
          <w:formProt w:val="0"/>
        </w:sectPr>
      </w:pPr>
    </w:p>
    <w:tbl>
      <w:tblPr>
        <w:tblpPr w:leftFromText="141" w:rightFromText="141" w:vertAnchor="text" w:horzAnchor="margin" w:tblpX="192" w:tblpY="-784"/>
        <w:tblW w:w="16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"/>
        <w:gridCol w:w="1185"/>
        <w:gridCol w:w="850"/>
        <w:gridCol w:w="993"/>
        <w:gridCol w:w="708"/>
        <w:gridCol w:w="851"/>
        <w:gridCol w:w="850"/>
        <w:gridCol w:w="1560"/>
        <w:gridCol w:w="2409"/>
        <w:gridCol w:w="1134"/>
        <w:gridCol w:w="851"/>
        <w:gridCol w:w="709"/>
        <w:gridCol w:w="992"/>
        <w:gridCol w:w="992"/>
        <w:gridCol w:w="1843"/>
      </w:tblGrid>
      <w:tr w:rsidR="003D1C3D" w14:paraId="27641E4F" w14:textId="77777777" w:rsidTr="000B45C5">
        <w:trPr>
          <w:trHeight w:val="415"/>
        </w:trPr>
        <w:tc>
          <w:tcPr>
            <w:tcW w:w="341" w:type="dxa"/>
            <w:shd w:val="clear" w:color="auto" w:fill="F3F3F3"/>
          </w:tcPr>
          <w:p w14:paraId="55DC77FD" w14:textId="77777777" w:rsidR="00753F27" w:rsidRDefault="00753F27" w:rsidP="00D313B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5F41A2D" w14:textId="77777777" w:rsidR="00753F27" w:rsidRDefault="00753F27" w:rsidP="00D313B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09CEE18" w14:textId="77777777" w:rsidR="00753F27" w:rsidRPr="00C4729B" w:rsidRDefault="00753F27" w:rsidP="00D313B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35" w:type="dxa"/>
            <w:gridSpan w:val="2"/>
            <w:shd w:val="clear" w:color="auto" w:fill="F3F3F3"/>
            <w:vAlign w:val="center"/>
          </w:tcPr>
          <w:p w14:paraId="1F66B59C" w14:textId="77777777" w:rsidR="00753F27" w:rsidRPr="003D3584" w:rsidRDefault="00753F27" w:rsidP="00D43974">
            <w:pPr>
              <w:jc w:val="center"/>
              <w:rPr>
                <w:b/>
                <w:bCs/>
                <w:sz w:val="12"/>
                <w:szCs w:val="12"/>
              </w:rPr>
            </w:pPr>
            <w:r w:rsidRPr="003D3584">
              <w:rPr>
                <w:b/>
                <w:bCs/>
                <w:sz w:val="12"/>
                <w:szCs w:val="12"/>
              </w:rPr>
              <w:t>Mineur</w:t>
            </w:r>
            <w:r>
              <w:rPr>
                <w:b/>
                <w:bCs/>
                <w:sz w:val="12"/>
                <w:szCs w:val="12"/>
              </w:rPr>
              <w:t>s</w:t>
            </w:r>
            <w:r w:rsidRPr="003D3584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>affectés aux travaux règlementés</w:t>
            </w:r>
          </w:p>
        </w:tc>
        <w:tc>
          <w:tcPr>
            <w:tcW w:w="3402" w:type="dxa"/>
            <w:gridSpan w:val="4"/>
            <w:shd w:val="clear" w:color="auto" w:fill="F3F3F3"/>
            <w:vAlign w:val="center"/>
          </w:tcPr>
          <w:p w14:paraId="4251DF90" w14:textId="77777777" w:rsidR="00753F27" w:rsidRPr="003D3584" w:rsidRDefault="00753F27" w:rsidP="00753F27">
            <w:pPr>
              <w:jc w:val="center"/>
              <w:rPr>
                <w:b/>
                <w:bCs/>
                <w:sz w:val="12"/>
                <w:szCs w:val="12"/>
              </w:rPr>
            </w:pPr>
            <w:r w:rsidRPr="003D3584">
              <w:rPr>
                <w:b/>
                <w:bCs/>
                <w:sz w:val="12"/>
                <w:szCs w:val="12"/>
              </w:rPr>
              <w:t>Avis médical d’aptitude</w:t>
            </w:r>
          </w:p>
        </w:tc>
        <w:tc>
          <w:tcPr>
            <w:tcW w:w="1560" w:type="dxa"/>
            <w:shd w:val="clear" w:color="auto" w:fill="F3F3F3"/>
            <w:vAlign w:val="center"/>
          </w:tcPr>
          <w:p w14:paraId="59FA7E00" w14:textId="77777777" w:rsidR="00753F27" w:rsidRPr="003762F8" w:rsidRDefault="00753F27" w:rsidP="00D313B1">
            <w:pPr>
              <w:jc w:val="center"/>
              <w:rPr>
                <w:b/>
                <w:bCs/>
                <w:sz w:val="12"/>
                <w:szCs w:val="12"/>
              </w:rPr>
            </w:pPr>
            <w:r w:rsidRPr="003762F8">
              <w:rPr>
                <w:b/>
                <w:bCs/>
                <w:sz w:val="12"/>
                <w:szCs w:val="12"/>
              </w:rPr>
              <w:t xml:space="preserve">Formation professionnelle suivie </w:t>
            </w:r>
          </w:p>
        </w:tc>
        <w:tc>
          <w:tcPr>
            <w:tcW w:w="2409" w:type="dxa"/>
            <w:shd w:val="clear" w:color="auto" w:fill="F3F3F3"/>
            <w:vAlign w:val="center"/>
          </w:tcPr>
          <w:p w14:paraId="79C0B0B2" w14:textId="77777777" w:rsidR="000B45C5" w:rsidRDefault="00753F27" w:rsidP="00B1527C">
            <w:pPr>
              <w:jc w:val="center"/>
              <w:rPr>
                <w:b/>
                <w:bCs/>
                <w:sz w:val="12"/>
                <w:szCs w:val="12"/>
              </w:rPr>
            </w:pPr>
            <w:r w:rsidRPr="004B775C">
              <w:rPr>
                <w:b/>
                <w:bCs/>
                <w:sz w:val="12"/>
                <w:szCs w:val="12"/>
              </w:rPr>
              <w:t>Etablissement de formation professionnelle ou entreprise</w:t>
            </w:r>
            <w:r w:rsidR="000B45C5">
              <w:rPr>
                <w:b/>
                <w:bCs/>
                <w:sz w:val="12"/>
                <w:szCs w:val="12"/>
              </w:rPr>
              <w:t xml:space="preserve"> </w:t>
            </w:r>
          </w:p>
          <w:p w14:paraId="70478FAD" w14:textId="77777777" w:rsidR="00753F27" w:rsidRPr="004B775C" w:rsidRDefault="000B45C5" w:rsidP="00B1527C">
            <w:pPr>
              <w:jc w:val="center"/>
              <w:rPr>
                <w:b/>
                <w:bCs/>
                <w:sz w:val="12"/>
                <w:szCs w:val="12"/>
              </w:rPr>
            </w:pPr>
            <w:proofErr w:type="gramStart"/>
            <w:r>
              <w:rPr>
                <w:b/>
                <w:bCs/>
                <w:sz w:val="12"/>
                <w:szCs w:val="12"/>
              </w:rPr>
              <w:t>d’où</w:t>
            </w:r>
            <w:proofErr w:type="gramEnd"/>
            <w:r>
              <w:rPr>
                <w:b/>
                <w:bCs/>
                <w:sz w:val="12"/>
                <w:szCs w:val="12"/>
              </w:rPr>
              <w:t xml:space="preserve"> le jeune vient </w:t>
            </w:r>
          </w:p>
        </w:tc>
        <w:tc>
          <w:tcPr>
            <w:tcW w:w="1134" w:type="dxa"/>
            <w:shd w:val="clear" w:color="auto" w:fill="F3F3F3"/>
            <w:vAlign w:val="center"/>
          </w:tcPr>
          <w:p w14:paraId="045FD929" w14:textId="77777777" w:rsidR="00753F27" w:rsidRDefault="00753F27" w:rsidP="00D313B1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Durée</w:t>
            </w:r>
          </w:p>
        </w:tc>
        <w:tc>
          <w:tcPr>
            <w:tcW w:w="2552" w:type="dxa"/>
            <w:gridSpan w:val="3"/>
            <w:shd w:val="clear" w:color="auto" w:fill="F3F3F3"/>
            <w:vAlign w:val="center"/>
          </w:tcPr>
          <w:p w14:paraId="6C1AB05D" w14:textId="77777777" w:rsidR="00753F27" w:rsidRPr="000A6920" w:rsidRDefault="00753F27" w:rsidP="00D313B1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Lieux de formation connus</w:t>
            </w:r>
          </w:p>
        </w:tc>
        <w:tc>
          <w:tcPr>
            <w:tcW w:w="992" w:type="dxa"/>
            <w:shd w:val="clear" w:color="auto" w:fill="F3F3F3"/>
            <w:vAlign w:val="center"/>
          </w:tcPr>
          <w:p w14:paraId="56ECE202" w14:textId="77777777" w:rsidR="00753F27" w:rsidRPr="009C2D71" w:rsidRDefault="00753F27" w:rsidP="00D313B1">
            <w:pPr>
              <w:jc w:val="center"/>
              <w:rPr>
                <w:b/>
                <w:bCs/>
                <w:sz w:val="12"/>
                <w:szCs w:val="12"/>
              </w:rPr>
            </w:pPr>
            <w:r w:rsidRPr="003D3584">
              <w:rPr>
                <w:b/>
                <w:bCs/>
                <w:sz w:val="12"/>
                <w:szCs w:val="12"/>
              </w:rPr>
              <w:t>Formation à la sécurité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8A75B3D" w14:textId="77777777" w:rsidR="00753F27" w:rsidRPr="00D344D7" w:rsidRDefault="003D1C3D" w:rsidP="000B45C5">
            <w:pPr>
              <w:ind w:right="176"/>
              <w:jc w:val="center"/>
              <w:rPr>
                <w:b/>
                <w:bCs/>
                <w:sz w:val="12"/>
                <w:szCs w:val="12"/>
              </w:rPr>
            </w:pPr>
            <w:r w:rsidRPr="00D344D7">
              <w:rPr>
                <w:b/>
                <w:bCs/>
                <w:sz w:val="12"/>
                <w:szCs w:val="12"/>
              </w:rPr>
              <w:t xml:space="preserve">Personne(s) </w:t>
            </w:r>
            <w:r w:rsidR="00753F27" w:rsidRPr="00D344D7">
              <w:rPr>
                <w:b/>
                <w:bCs/>
                <w:sz w:val="12"/>
                <w:szCs w:val="12"/>
              </w:rPr>
              <w:t>chargée(</w:t>
            </w:r>
            <w:r w:rsidRPr="00D344D7">
              <w:rPr>
                <w:b/>
                <w:bCs/>
                <w:sz w:val="12"/>
                <w:szCs w:val="12"/>
              </w:rPr>
              <w:t xml:space="preserve">s) de l’encadrement </w:t>
            </w:r>
            <w:r w:rsidR="00D344D7">
              <w:rPr>
                <w:b/>
                <w:bCs/>
                <w:sz w:val="12"/>
                <w:szCs w:val="12"/>
              </w:rPr>
              <w:t xml:space="preserve">des travaux </w:t>
            </w:r>
            <w:r w:rsidR="00753F27" w:rsidRPr="00D344D7">
              <w:rPr>
                <w:b/>
                <w:bCs/>
                <w:sz w:val="12"/>
                <w:szCs w:val="12"/>
              </w:rPr>
              <w:t>règlementés</w:t>
            </w:r>
          </w:p>
        </w:tc>
      </w:tr>
      <w:tr w:rsidR="000B45C5" w14:paraId="3D16F069" w14:textId="77777777" w:rsidTr="000B45C5">
        <w:trPr>
          <w:trHeight w:val="461"/>
        </w:trPr>
        <w:tc>
          <w:tcPr>
            <w:tcW w:w="341" w:type="dxa"/>
            <w:shd w:val="clear" w:color="auto" w:fill="F3F3F3"/>
          </w:tcPr>
          <w:p w14:paraId="46EB8CCC" w14:textId="77777777" w:rsidR="00753F27" w:rsidRDefault="00753F27" w:rsidP="00D313B1">
            <w:pPr>
              <w:jc w:val="center"/>
            </w:pPr>
          </w:p>
        </w:tc>
        <w:tc>
          <w:tcPr>
            <w:tcW w:w="1185" w:type="dxa"/>
            <w:shd w:val="clear" w:color="auto" w:fill="F3F3F3"/>
            <w:vAlign w:val="center"/>
          </w:tcPr>
          <w:p w14:paraId="55854E9E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 xml:space="preserve">NOM &amp; Prénom 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7625DB70" w14:textId="77777777" w:rsidR="00753F27" w:rsidRPr="003762F8" w:rsidRDefault="00753F27" w:rsidP="00D313B1">
            <w:pPr>
              <w:jc w:val="center"/>
              <w:rPr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>Date de naissance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256041F0" w14:textId="77777777" w:rsidR="00753F27" w:rsidRPr="00C4729B" w:rsidRDefault="00753F27" w:rsidP="008F51E5">
            <w:pPr>
              <w:jc w:val="center"/>
              <w:rPr>
                <w:sz w:val="14"/>
                <w:szCs w:val="14"/>
              </w:rPr>
            </w:pPr>
            <w:r w:rsidRPr="003762F8">
              <w:rPr>
                <w:sz w:val="12"/>
                <w:szCs w:val="12"/>
              </w:rPr>
              <w:t xml:space="preserve">Date </w:t>
            </w:r>
            <w:r w:rsidR="00D344D7">
              <w:rPr>
                <w:sz w:val="12"/>
                <w:szCs w:val="12"/>
              </w:rPr>
              <w:t>de l’</w:t>
            </w:r>
            <w:r>
              <w:rPr>
                <w:sz w:val="12"/>
                <w:szCs w:val="12"/>
              </w:rPr>
              <w:t>avis médical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78CE5D8A" w14:textId="77777777" w:rsidR="00753F27" w:rsidRPr="00850164" w:rsidRDefault="00753F27" w:rsidP="00D313B1">
            <w:pPr>
              <w:jc w:val="center"/>
              <w:rPr>
                <w:sz w:val="10"/>
                <w:szCs w:val="10"/>
              </w:rPr>
            </w:pPr>
            <w:r w:rsidRPr="00850164">
              <w:rPr>
                <w:sz w:val="10"/>
                <w:szCs w:val="10"/>
              </w:rPr>
              <w:t>Favorable</w:t>
            </w:r>
          </w:p>
        </w:tc>
        <w:tc>
          <w:tcPr>
            <w:tcW w:w="851" w:type="dxa"/>
            <w:shd w:val="clear" w:color="auto" w:fill="F3F3F3"/>
            <w:vAlign w:val="center"/>
          </w:tcPr>
          <w:p w14:paraId="1FE770AB" w14:textId="77777777" w:rsidR="00753F27" w:rsidRPr="00850164" w:rsidRDefault="00753F27" w:rsidP="00753F27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Favorable avec réserves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0CDA1B94" w14:textId="77777777" w:rsidR="00753F27" w:rsidRPr="00850164" w:rsidRDefault="00753F27" w:rsidP="00D313B1">
            <w:pPr>
              <w:jc w:val="center"/>
              <w:rPr>
                <w:sz w:val="10"/>
                <w:szCs w:val="10"/>
              </w:rPr>
            </w:pPr>
            <w:r w:rsidRPr="00850164">
              <w:rPr>
                <w:sz w:val="10"/>
                <w:szCs w:val="10"/>
              </w:rPr>
              <w:t>Défavorable</w:t>
            </w:r>
          </w:p>
        </w:tc>
        <w:tc>
          <w:tcPr>
            <w:tcW w:w="1560" w:type="dxa"/>
            <w:shd w:val="clear" w:color="auto" w:fill="F3F3F3"/>
            <w:vAlign w:val="center"/>
          </w:tcPr>
          <w:p w14:paraId="2660ACDF" w14:textId="77777777" w:rsidR="00753F27" w:rsidRDefault="00753F27" w:rsidP="00D313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Nom du diplôme </w:t>
            </w:r>
          </w:p>
          <w:p w14:paraId="65D4B203" w14:textId="77777777" w:rsidR="00753F27" w:rsidRPr="009C2D71" w:rsidRDefault="00753F27" w:rsidP="00D313B1">
            <w:pPr>
              <w:jc w:val="center"/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ou</w:t>
            </w:r>
            <w:proofErr w:type="gramEnd"/>
            <w:r>
              <w:rPr>
                <w:sz w:val="12"/>
                <w:szCs w:val="12"/>
              </w:rPr>
              <w:t xml:space="preserve"> du métier préparé</w:t>
            </w:r>
          </w:p>
        </w:tc>
        <w:tc>
          <w:tcPr>
            <w:tcW w:w="2409" w:type="dxa"/>
            <w:shd w:val="clear" w:color="auto" w:fill="F3F3F3"/>
            <w:vAlign w:val="center"/>
          </w:tcPr>
          <w:p w14:paraId="2BBE167A" w14:textId="77777777" w:rsidR="00753F27" w:rsidRPr="004B775C" w:rsidRDefault="00753F27" w:rsidP="00B1527C">
            <w:pPr>
              <w:rPr>
                <w:bCs/>
                <w:sz w:val="12"/>
                <w:szCs w:val="12"/>
              </w:rPr>
            </w:pPr>
            <w:r w:rsidRPr="004B775C">
              <w:rPr>
                <w:bCs/>
                <w:sz w:val="12"/>
                <w:szCs w:val="12"/>
              </w:rPr>
              <w:t>- Pour lycée, CFA, organisme de FP :</w:t>
            </w:r>
          </w:p>
          <w:p w14:paraId="367103B0" w14:textId="0BBAC398" w:rsidR="00753F27" w:rsidRPr="004B775C" w:rsidRDefault="00F86344" w:rsidP="00B1527C">
            <w:pPr>
              <w:rPr>
                <w:bCs/>
                <w:sz w:val="12"/>
                <w:szCs w:val="12"/>
              </w:rPr>
            </w:pPr>
            <w:r w:rsidRPr="004B77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BCE2F2C" wp14:editId="427B35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5715</wp:posOffset>
                      </wp:positionV>
                      <wp:extent cx="118110" cy="75565"/>
                      <wp:effectExtent l="13335" t="18415" r="20955" b="29845"/>
                      <wp:wrapNone/>
                      <wp:docPr id="2" name="Flèche droit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" cy="7556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2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3F80CD"/>
                                  </a:gs>
                                  <a:gs pos="100000">
                                    <a:srgbClr val="9BC1FF"/>
                                  </a:gs>
                                </a:gsLst>
                                <a:lin ang="16200000"/>
                              </a:gradFill>
                              <a:ln w="9525" algn="ctr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A8758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èche droite 5" o:spid="_x0000_s1026" type="#_x0000_t13" style="position:absolute;margin-left:-4.15pt;margin-top:.45pt;width:9.3pt;height:5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" adj="14690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opacity="22936f" origin=",.5" offset="0,.63889mm"/>
                    </v:shape>
                  </w:pict>
                </mc:Fallback>
              </mc:AlternateContent>
            </w:r>
            <w:r w:rsidR="00753F27" w:rsidRPr="004B775C">
              <w:rPr>
                <w:bCs/>
                <w:sz w:val="12"/>
                <w:szCs w:val="12"/>
              </w:rPr>
              <w:t xml:space="preserve">     </w:t>
            </w:r>
            <w:proofErr w:type="gramStart"/>
            <w:r w:rsidR="00753F27" w:rsidRPr="004B775C">
              <w:rPr>
                <w:bCs/>
                <w:sz w:val="12"/>
                <w:szCs w:val="12"/>
              </w:rPr>
              <w:t>nom</w:t>
            </w:r>
            <w:proofErr w:type="gramEnd"/>
            <w:r w:rsidR="00753F27" w:rsidRPr="004B775C">
              <w:rPr>
                <w:bCs/>
                <w:sz w:val="12"/>
                <w:szCs w:val="12"/>
              </w:rPr>
              <w:t xml:space="preserve"> de l’entreprise + Ville</w:t>
            </w:r>
          </w:p>
          <w:p w14:paraId="28A747B6" w14:textId="77777777" w:rsidR="00753F27" w:rsidRPr="004B775C" w:rsidRDefault="00753F27" w:rsidP="00B1527C">
            <w:pPr>
              <w:rPr>
                <w:bCs/>
                <w:sz w:val="12"/>
                <w:szCs w:val="12"/>
              </w:rPr>
            </w:pPr>
            <w:r w:rsidRPr="004B775C">
              <w:rPr>
                <w:bCs/>
                <w:sz w:val="12"/>
                <w:szCs w:val="12"/>
              </w:rPr>
              <w:t>- Pour l’entreprise :</w:t>
            </w:r>
          </w:p>
          <w:p w14:paraId="3476E39D" w14:textId="6B186D99" w:rsidR="00753F27" w:rsidRPr="004B775C" w:rsidRDefault="00F86344" w:rsidP="00AA7CD7">
            <w:pPr>
              <w:rPr>
                <w:bCs/>
                <w:sz w:val="12"/>
                <w:szCs w:val="12"/>
              </w:rPr>
            </w:pPr>
            <w:r w:rsidRPr="004B77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FF4AB30" wp14:editId="0F953B8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-7620</wp:posOffset>
                      </wp:positionV>
                      <wp:extent cx="118110" cy="75565"/>
                      <wp:effectExtent l="6350" t="18415" r="18415" b="29845"/>
                      <wp:wrapNone/>
                      <wp:docPr id="1" name="Flèche droit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" cy="7556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2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3F80CD"/>
                                  </a:gs>
                                  <a:gs pos="100000">
                                    <a:srgbClr val="9BC1FF"/>
                                  </a:gs>
                                </a:gsLst>
                                <a:lin ang="16200000"/>
                              </a:gradFill>
                              <a:ln w="9525" algn="ctr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8805D" id="Flèche droite 6" o:spid="_x0000_s1026" type="#_x0000_t13" style="position:absolute;margin-left:-4.7pt;margin-top:-.6pt;width:9.3pt;height:5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" adj="14690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opacity="22936f" origin=",.5" offset="0,.63889mm"/>
                    </v:shape>
                  </w:pict>
                </mc:Fallback>
              </mc:AlternateContent>
            </w:r>
            <w:r w:rsidR="00753F27" w:rsidRPr="004B775C">
              <w:rPr>
                <w:bCs/>
                <w:sz w:val="12"/>
                <w:szCs w:val="12"/>
              </w:rPr>
              <w:t xml:space="preserve">     </w:t>
            </w:r>
            <w:proofErr w:type="gramStart"/>
            <w:r w:rsidR="00753F27">
              <w:rPr>
                <w:bCs/>
                <w:sz w:val="12"/>
                <w:szCs w:val="12"/>
              </w:rPr>
              <w:t>nom</w:t>
            </w:r>
            <w:proofErr w:type="gramEnd"/>
            <w:r w:rsidR="00753F27">
              <w:rPr>
                <w:bCs/>
                <w:sz w:val="12"/>
                <w:szCs w:val="12"/>
              </w:rPr>
              <w:t xml:space="preserve"> du lycée, CFA, </w:t>
            </w:r>
            <w:proofErr w:type="spellStart"/>
            <w:r w:rsidR="00753F27">
              <w:rPr>
                <w:bCs/>
                <w:sz w:val="12"/>
                <w:szCs w:val="12"/>
              </w:rPr>
              <w:t>org</w:t>
            </w:r>
            <w:proofErr w:type="spellEnd"/>
            <w:r w:rsidR="00753F27">
              <w:rPr>
                <w:bCs/>
                <w:sz w:val="12"/>
                <w:szCs w:val="12"/>
              </w:rPr>
              <w:t>.</w:t>
            </w:r>
            <w:r w:rsidR="00753F27" w:rsidRPr="004B775C">
              <w:rPr>
                <w:bCs/>
                <w:sz w:val="12"/>
                <w:szCs w:val="12"/>
              </w:rPr>
              <w:t xml:space="preserve"> </w:t>
            </w:r>
            <w:proofErr w:type="gramStart"/>
            <w:r w:rsidR="00753F27" w:rsidRPr="004B775C">
              <w:rPr>
                <w:bCs/>
                <w:sz w:val="12"/>
                <w:szCs w:val="12"/>
              </w:rPr>
              <w:t>de</w:t>
            </w:r>
            <w:proofErr w:type="gramEnd"/>
            <w:r w:rsidR="00753F27" w:rsidRPr="004B775C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="00753F27" w:rsidRPr="004B775C">
              <w:rPr>
                <w:bCs/>
                <w:sz w:val="12"/>
                <w:szCs w:val="12"/>
              </w:rPr>
              <w:t>FP+Ville</w:t>
            </w:r>
            <w:proofErr w:type="spellEnd"/>
          </w:p>
        </w:tc>
        <w:tc>
          <w:tcPr>
            <w:tcW w:w="1134" w:type="dxa"/>
            <w:shd w:val="clear" w:color="auto" w:fill="F3F3F3"/>
            <w:vAlign w:val="center"/>
          </w:tcPr>
          <w:p w14:paraId="5006D759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>Année scolaire</w:t>
            </w:r>
          </w:p>
          <w:p w14:paraId="31805EF4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3762F8">
              <w:rPr>
                <w:bCs/>
                <w:sz w:val="12"/>
                <w:szCs w:val="12"/>
              </w:rPr>
              <w:t>ou</w:t>
            </w:r>
            <w:proofErr w:type="gramEnd"/>
            <w:r w:rsidRPr="003762F8">
              <w:rPr>
                <w:bCs/>
                <w:sz w:val="12"/>
                <w:szCs w:val="12"/>
              </w:rPr>
              <w:t xml:space="preserve"> </w:t>
            </w:r>
          </w:p>
          <w:p w14:paraId="24C78684" w14:textId="77777777" w:rsidR="00753F27" w:rsidRPr="003D3584" w:rsidRDefault="00753F27" w:rsidP="00D313B1">
            <w:pPr>
              <w:jc w:val="center"/>
              <w:rPr>
                <w:bCs/>
                <w:sz w:val="10"/>
                <w:szCs w:val="10"/>
              </w:rPr>
            </w:pPr>
            <w:proofErr w:type="gramStart"/>
            <w:r w:rsidRPr="003762F8">
              <w:rPr>
                <w:bCs/>
                <w:sz w:val="12"/>
                <w:szCs w:val="12"/>
              </w:rPr>
              <w:t>période</w:t>
            </w:r>
            <w:proofErr w:type="gramEnd"/>
            <w:r w:rsidRPr="003762F8">
              <w:rPr>
                <w:bCs/>
                <w:sz w:val="12"/>
                <w:szCs w:val="12"/>
              </w:rPr>
              <w:t>(s) de formation</w:t>
            </w:r>
          </w:p>
        </w:tc>
        <w:tc>
          <w:tcPr>
            <w:tcW w:w="851" w:type="dxa"/>
            <w:shd w:val="clear" w:color="auto" w:fill="F3F3F3"/>
            <w:vAlign w:val="center"/>
          </w:tcPr>
          <w:p w14:paraId="1580418F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>Locaux</w:t>
            </w:r>
          </w:p>
          <w:p w14:paraId="745FC8FD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 xml:space="preserve">Ets/ </w:t>
            </w:r>
            <w:r w:rsidRPr="003762F8">
              <w:rPr>
                <w:bCs/>
                <w:sz w:val="10"/>
                <w:szCs w:val="10"/>
              </w:rPr>
              <w:t>entreprise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19AE7B0A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>Autres locaux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55B2DC1D" w14:textId="77777777" w:rsidR="00753F27" w:rsidRPr="003762F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762F8">
              <w:rPr>
                <w:bCs/>
                <w:sz w:val="12"/>
                <w:szCs w:val="12"/>
              </w:rPr>
              <w:t>Chantier</w:t>
            </w:r>
          </w:p>
          <w:p w14:paraId="49B32831" w14:textId="77777777" w:rsidR="00753F27" w:rsidRPr="003762F8" w:rsidRDefault="00753F27" w:rsidP="00B1527C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>
              <w:rPr>
                <w:bCs/>
                <w:sz w:val="12"/>
                <w:szCs w:val="12"/>
              </w:rPr>
              <w:t>e</w:t>
            </w:r>
            <w:r w:rsidRPr="003762F8">
              <w:rPr>
                <w:bCs/>
                <w:sz w:val="12"/>
                <w:szCs w:val="12"/>
              </w:rPr>
              <w:t>xtérieur</w:t>
            </w:r>
            <w:proofErr w:type="gramEnd"/>
            <w:r w:rsidRPr="0068287D">
              <w:rPr>
                <w:bCs/>
                <w:color w:val="FF0000"/>
                <w:sz w:val="16"/>
                <w:szCs w:val="16"/>
              </w:rPr>
              <w:t>*</w:t>
            </w:r>
            <w:r w:rsidRPr="003762F8">
              <w:rPr>
                <w:bCs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7919A99A" w14:textId="77777777" w:rsidR="00753F27" w:rsidRPr="003D3584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 w:rsidRPr="003D3584">
              <w:rPr>
                <w:bCs/>
                <w:sz w:val="12"/>
                <w:szCs w:val="12"/>
              </w:rPr>
              <w:t>Date formation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688C75EC" w14:textId="77777777" w:rsidR="00753F27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Nom &amp; Prénom</w:t>
            </w:r>
          </w:p>
          <w:p w14:paraId="6F94DE09" w14:textId="77777777" w:rsidR="00753F27" w:rsidRPr="00021C78" w:rsidRDefault="00753F27" w:rsidP="00D313B1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+ Qualité ou Fonction</w:t>
            </w:r>
          </w:p>
        </w:tc>
      </w:tr>
      <w:tr w:rsidR="000B45C5" w14:paraId="7DA89B1B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3411D0C6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</w:t>
            </w:r>
          </w:p>
        </w:tc>
        <w:tc>
          <w:tcPr>
            <w:tcW w:w="1185" w:type="dxa"/>
            <w:vAlign w:val="center"/>
          </w:tcPr>
          <w:p w14:paraId="2A831399" w14:textId="77777777" w:rsidR="00753F27" w:rsidRPr="00072847" w:rsidRDefault="00753F27" w:rsidP="00753F27">
            <w:pPr>
              <w:jc w:val="center"/>
              <w:rPr>
                <w:color w:val="0000FF"/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01939BFE" w14:textId="77777777" w:rsidR="00753F27" w:rsidRPr="0043766F" w:rsidRDefault="00753F27" w:rsidP="00753F27">
            <w:pPr>
              <w:jc w:val="center"/>
              <w:rPr>
                <w:color w:val="0000FF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16D416B9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1787A9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602FD5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BBD703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D868249" w14:textId="77777777" w:rsidR="00753F27" w:rsidRPr="00072847" w:rsidRDefault="00753F27" w:rsidP="00753F27">
            <w:pPr>
              <w:jc w:val="center"/>
              <w:rPr>
                <w:color w:val="0000FF"/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3C410CFA" w14:textId="77777777" w:rsidR="00753F27" w:rsidRPr="00AA7CD7" w:rsidRDefault="00753F27" w:rsidP="00753F27">
            <w:pPr>
              <w:jc w:val="center"/>
              <w:rPr>
                <w:rStyle w:val="NormalcentrCar"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9BA039" w14:textId="77777777" w:rsidR="00753F27" w:rsidRPr="00A400EF" w:rsidRDefault="00753F27" w:rsidP="00753F27">
            <w:pPr>
              <w:jc w:val="center"/>
              <w:rPr>
                <w:rStyle w:val="NormalcentrCar"/>
                <w:bCs/>
                <w:color w:val="0000FF"/>
                <w:spacing w:val="11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B5E768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1F638B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DEAA13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389C6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FD586F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43930419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48535D09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</w:t>
            </w:r>
          </w:p>
        </w:tc>
        <w:tc>
          <w:tcPr>
            <w:tcW w:w="1185" w:type="dxa"/>
            <w:vAlign w:val="center"/>
          </w:tcPr>
          <w:p w14:paraId="4124F06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41282405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BFAA3EA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196F288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87227F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E75258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F2D4EE2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68381FB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24E99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F21742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173095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53B09E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4F7C9F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10B24E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1E90C8EF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7A111D4A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3</w:t>
            </w:r>
          </w:p>
        </w:tc>
        <w:tc>
          <w:tcPr>
            <w:tcW w:w="1185" w:type="dxa"/>
            <w:vAlign w:val="center"/>
          </w:tcPr>
          <w:p w14:paraId="7D9D9F1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2EDDF7F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AA3DB63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1B242D0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5E0F52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229EA8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D172592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C09146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6170E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C34A5C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AC7CF8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7155E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CF9029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7E530E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0DE1FB0E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33793E35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4</w:t>
            </w:r>
          </w:p>
        </w:tc>
        <w:tc>
          <w:tcPr>
            <w:tcW w:w="1185" w:type="dxa"/>
            <w:vAlign w:val="center"/>
          </w:tcPr>
          <w:p w14:paraId="4D5458B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37DD0A33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5DD2191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F5D85B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1E0FAE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F0750C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6B1E338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71668C6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625E41A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6AC7D6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253CEF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374E4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8C2689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532187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5E0E2982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31690FCB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5</w:t>
            </w:r>
          </w:p>
        </w:tc>
        <w:tc>
          <w:tcPr>
            <w:tcW w:w="1185" w:type="dxa"/>
            <w:vAlign w:val="center"/>
          </w:tcPr>
          <w:p w14:paraId="268FB211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71AF0F6A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3EF3C28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BE3C50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C0AE9C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9B816F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55019A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162B59EC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25789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08F379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155027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54D2C7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B057E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42A190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474D1FAE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605B3A83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6</w:t>
            </w:r>
          </w:p>
        </w:tc>
        <w:tc>
          <w:tcPr>
            <w:tcW w:w="1185" w:type="dxa"/>
            <w:vAlign w:val="center"/>
          </w:tcPr>
          <w:p w14:paraId="26E0AF13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14A92C92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91F8726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099099C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B68C42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D3B04D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C353D56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517F03E7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0C591E8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67B34B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FA23C9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DFBBDE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DB13E9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3BA90A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453E67EF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74C52016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7</w:t>
            </w:r>
          </w:p>
        </w:tc>
        <w:tc>
          <w:tcPr>
            <w:tcW w:w="1185" w:type="dxa"/>
            <w:vAlign w:val="center"/>
          </w:tcPr>
          <w:p w14:paraId="496CEFF1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733DC571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3CC788A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638FC9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33FA22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3D402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7D24381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18746C9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77276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72ED9D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B67843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470E0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9F25EFC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232E31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6B127791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626045C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8</w:t>
            </w:r>
          </w:p>
        </w:tc>
        <w:tc>
          <w:tcPr>
            <w:tcW w:w="1185" w:type="dxa"/>
            <w:vAlign w:val="center"/>
          </w:tcPr>
          <w:p w14:paraId="7B81EA4D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4206849B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F1A193C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746CDF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2594FC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75682A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CDEEFCB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0FA2489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FC8914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C79BC9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543B88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209FEB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7C66E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38471E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1540F2EF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3E81EEE9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9</w:t>
            </w:r>
          </w:p>
        </w:tc>
        <w:tc>
          <w:tcPr>
            <w:tcW w:w="1185" w:type="dxa"/>
            <w:vAlign w:val="center"/>
          </w:tcPr>
          <w:p w14:paraId="19B73697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4B5FF72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51581EA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5525F57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C4732B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27292A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0717653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5BD51D9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9DC7EE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AFDFA8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C7FE76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1DC36C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82E2F28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ED3FA9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616BD18A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77B47544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10</w:t>
            </w:r>
          </w:p>
        </w:tc>
        <w:tc>
          <w:tcPr>
            <w:tcW w:w="1185" w:type="dxa"/>
            <w:vAlign w:val="center"/>
          </w:tcPr>
          <w:p w14:paraId="6103A59E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63F5783C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B128DD5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1D7FDC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62F3CC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D3C037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25F117A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742E563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0ADDD69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913DAC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9BD427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CAB82D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AC7EB2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295A1C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14:paraId="25C0716E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0528636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11</w:t>
            </w:r>
          </w:p>
        </w:tc>
        <w:tc>
          <w:tcPr>
            <w:tcW w:w="1185" w:type="dxa"/>
            <w:vAlign w:val="center"/>
          </w:tcPr>
          <w:p w14:paraId="78F36861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CF85C3C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EF7298F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B0242E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0CD0CE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574DF4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FA7373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6CFEBD5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B32D9F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BE9CD0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36C76F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31BC1C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AE510E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0C58D09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4F414F79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62CC56A9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12</w:t>
            </w:r>
          </w:p>
        </w:tc>
        <w:tc>
          <w:tcPr>
            <w:tcW w:w="1185" w:type="dxa"/>
            <w:vAlign w:val="center"/>
          </w:tcPr>
          <w:p w14:paraId="54257918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3CA3768B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60790C1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4B49294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0C1A1F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F6EA53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2C61DAE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56D741A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0BE5C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A7A14E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8818C9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FB0AB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5D6FF79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4139B81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6FA20D1C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1792A3DC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13</w:t>
            </w:r>
          </w:p>
        </w:tc>
        <w:tc>
          <w:tcPr>
            <w:tcW w:w="1185" w:type="dxa"/>
            <w:vAlign w:val="center"/>
          </w:tcPr>
          <w:p w14:paraId="6FA4ECA9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5180303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538480F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B31233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721D96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89E93E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9C909B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F647109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B51413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74061E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BF8C33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660F3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3618817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FAECAA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5C9FB867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36DDE947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14</w:t>
            </w:r>
          </w:p>
        </w:tc>
        <w:tc>
          <w:tcPr>
            <w:tcW w:w="1185" w:type="dxa"/>
            <w:vAlign w:val="center"/>
          </w:tcPr>
          <w:p w14:paraId="7A4B173D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DC7862F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A7378D6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1AEF99B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4E7B6A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856E39B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866A154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5447DC4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DA2B37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3B8C94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30D882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2CE2D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A07EF9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D7F02E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628DDE10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767228BF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15</w:t>
            </w:r>
          </w:p>
        </w:tc>
        <w:tc>
          <w:tcPr>
            <w:tcW w:w="1185" w:type="dxa"/>
            <w:vAlign w:val="center"/>
          </w:tcPr>
          <w:p w14:paraId="149225B8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45BDC0E9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B9E85E9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B83F84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0D7FA2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8A4A5D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F7C57F1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046AE9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A3A75F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B58D84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A6E03D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99740F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AA39A4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1631E4A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625E17D4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778CFC34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16</w:t>
            </w:r>
          </w:p>
        </w:tc>
        <w:tc>
          <w:tcPr>
            <w:tcW w:w="1185" w:type="dxa"/>
            <w:vAlign w:val="center"/>
          </w:tcPr>
          <w:p w14:paraId="76B44269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7C64A928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CBA5CD7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548880F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3C7796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689A58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99F4970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7ED1260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ACBA4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573FB35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D78F4E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458E55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1621743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23401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120E4125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4EC514AE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17</w:t>
            </w:r>
          </w:p>
        </w:tc>
        <w:tc>
          <w:tcPr>
            <w:tcW w:w="1185" w:type="dxa"/>
            <w:vAlign w:val="center"/>
          </w:tcPr>
          <w:p w14:paraId="79B729EE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02D07DAF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3725D8C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57B757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C562A2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09BDE6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B0E7A5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5BB37BEF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A6553F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B21080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D3F0DC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701501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86B057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CBD37B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0A831B24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47E5D2A0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18</w:t>
            </w:r>
          </w:p>
        </w:tc>
        <w:tc>
          <w:tcPr>
            <w:tcW w:w="1185" w:type="dxa"/>
            <w:vAlign w:val="center"/>
          </w:tcPr>
          <w:p w14:paraId="56CE2814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3DE46CF2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F34460B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137014C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DDAB93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B013EE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9D7641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37285C7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710AD8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5B9B55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06FBA2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9445BC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82C32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986915C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17936A3D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62B4E7B4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19</w:t>
            </w:r>
          </w:p>
        </w:tc>
        <w:tc>
          <w:tcPr>
            <w:tcW w:w="1185" w:type="dxa"/>
            <w:vAlign w:val="center"/>
          </w:tcPr>
          <w:p w14:paraId="5129C400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4A510526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13F51C8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15312A5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A33214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90856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15B57E6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0848005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414DF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D58C01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0CE178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D68B84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5737F9F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AF3D73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75F1A7DF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D5F6E2B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20</w:t>
            </w:r>
          </w:p>
        </w:tc>
        <w:tc>
          <w:tcPr>
            <w:tcW w:w="1185" w:type="dxa"/>
            <w:vAlign w:val="center"/>
          </w:tcPr>
          <w:p w14:paraId="21123074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51D99AE5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4182B58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4E4394E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1B3414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4DBE37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2B2E9B6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4BCA08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67BB88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D920B6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6CB39D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D76D06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225334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82D891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230151B5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52C218C3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21</w:t>
            </w:r>
          </w:p>
        </w:tc>
        <w:tc>
          <w:tcPr>
            <w:tcW w:w="1185" w:type="dxa"/>
            <w:vAlign w:val="center"/>
          </w:tcPr>
          <w:p w14:paraId="7B3CC954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66048935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710B375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36C17D5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7F2A41D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28EABC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660B075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265E572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41C35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1F0A4F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17F5A44C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5ACC82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0878A7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AD89CBA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3C88922B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4A840D5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22</w:t>
            </w:r>
          </w:p>
        </w:tc>
        <w:tc>
          <w:tcPr>
            <w:tcW w:w="1185" w:type="dxa"/>
            <w:vAlign w:val="center"/>
          </w:tcPr>
          <w:p w14:paraId="45CBE812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3A92D953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EA81660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016F36D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296D6E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FBE3F3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08D1A23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10305C1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489B82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E828336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FF07A8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79A8A2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EB1E716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9FAFB54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41A208A2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5E5C4E7E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23</w:t>
            </w:r>
          </w:p>
        </w:tc>
        <w:tc>
          <w:tcPr>
            <w:tcW w:w="1185" w:type="dxa"/>
            <w:vAlign w:val="center"/>
          </w:tcPr>
          <w:p w14:paraId="163C0D92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18E14CB1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647F40D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16A50B7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6A76CF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00B7268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230C83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547E9870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7AAD73C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00FC46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7EE98AE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7642F5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97803A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C31E81B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1A88CA00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0320ADE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24</w:t>
            </w:r>
          </w:p>
        </w:tc>
        <w:tc>
          <w:tcPr>
            <w:tcW w:w="1185" w:type="dxa"/>
            <w:vAlign w:val="center"/>
          </w:tcPr>
          <w:p w14:paraId="1AD79C3A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5C910BAD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379D353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33ACEB1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BC2FC2A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2509CF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A1A08A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4898C9EA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886F28C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C13A4D9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78A7F750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EC7BA2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F3CB725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74AC588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  <w:tr w:rsidR="000B45C5" w:rsidRPr="00021C78" w14:paraId="7A0E6E31" w14:textId="77777777" w:rsidTr="000B45C5">
        <w:trPr>
          <w:trHeight w:val="340"/>
        </w:trPr>
        <w:tc>
          <w:tcPr>
            <w:tcW w:w="341" w:type="dxa"/>
            <w:vAlign w:val="center"/>
          </w:tcPr>
          <w:p w14:paraId="0CBA2271" w14:textId="77777777" w:rsidR="00753F27" w:rsidRPr="008978C6" w:rsidRDefault="00753F27" w:rsidP="00753F27">
            <w:pPr>
              <w:jc w:val="center"/>
              <w:rPr>
                <w:sz w:val="10"/>
                <w:szCs w:val="10"/>
              </w:rPr>
            </w:pPr>
            <w:r w:rsidRPr="008978C6">
              <w:rPr>
                <w:sz w:val="10"/>
                <w:szCs w:val="10"/>
              </w:rPr>
              <w:t>25</w:t>
            </w:r>
          </w:p>
        </w:tc>
        <w:tc>
          <w:tcPr>
            <w:tcW w:w="1185" w:type="dxa"/>
            <w:vAlign w:val="center"/>
          </w:tcPr>
          <w:p w14:paraId="5BC8049E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vAlign w:val="center"/>
          </w:tcPr>
          <w:p w14:paraId="23660AC0" w14:textId="77777777" w:rsidR="00753F27" w:rsidRPr="00A46D04" w:rsidRDefault="00753F27" w:rsidP="00753F27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CB72A10" w14:textId="77777777" w:rsidR="00753F27" w:rsidRPr="00C4729B" w:rsidRDefault="00753F27" w:rsidP="00753F27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bCs/>
                <w:color w:val="0000FF"/>
              </w:rPr>
              <w:instrText xml:space="preserve"> </w:instrText>
            </w:r>
            <w:r w:rsidR="00C574F6">
              <w:rPr>
                <w:bCs/>
                <w:color w:val="0000FF"/>
              </w:rPr>
              <w:instrText>FORMTEXT</w:instrText>
            </w:r>
            <w:r>
              <w:rPr>
                <w:bCs/>
                <w:color w:val="0000FF"/>
              </w:rPr>
              <w:instrText xml:space="preserve"> </w:instrText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  <w:fldChar w:fldCharType="separate"/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noProof/>
                <w:color w:val="0000FF"/>
              </w:rPr>
              <w:t> </w:t>
            </w:r>
            <w:r>
              <w:rPr>
                <w:bCs/>
                <w:color w:val="0000FF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39D57823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D6EA5C4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8DA1BE2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26C721C" w14:textId="77777777" w:rsidR="00753F27" w:rsidRPr="00072847" w:rsidRDefault="00753F27" w:rsidP="00753F2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9" w:type="dxa"/>
            <w:vAlign w:val="center"/>
          </w:tcPr>
          <w:p w14:paraId="2562812D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026F7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B7C0DF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12F8FDF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8AF3621" w14:textId="77777777" w:rsidR="00753F27" w:rsidRDefault="00753F27" w:rsidP="00753F27">
            <w:pPr>
              <w:jc w:val="center"/>
            </w:pP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C574F6">
              <w:rPr>
                <w:rStyle w:val="DefaultCar"/>
                <w:rFonts w:ascii="MS Gothic" w:eastAsia="MS Gothic" w:hAnsi="MS Gothic" w:cs="Arial" w:hint="eastAsia"/>
                <w:b/>
                <w:bCs/>
                <w:sz w:val="14"/>
                <w:szCs w:val="14"/>
              </w:rPr>
              <w:instrText>FORMCHECKBOX</w:instrText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instrText xml:space="preserve"> </w:instrText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</w:r>
            <w:r w:rsidR="00D21E35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separate"/>
            </w:r>
            <w:r w:rsidRPr="00165723">
              <w:rPr>
                <w:rStyle w:val="DefaultCar"/>
                <w:rFonts w:ascii="MS Gothic" w:eastAsia="MS Gothic" w:hAnsi="MS Gothic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4BC5AD7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8F5D58E" w14:textId="77777777" w:rsidR="00753F27" w:rsidRPr="00021C78" w:rsidRDefault="00753F27" w:rsidP="00753F27">
            <w:pPr>
              <w:jc w:val="center"/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</w:pPr>
          </w:p>
        </w:tc>
      </w:tr>
    </w:tbl>
    <w:p w14:paraId="16A64431" w14:textId="77777777" w:rsidR="00C83CE2" w:rsidRPr="00D313B1" w:rsidRDefault="00D313B1" w:rsidP="00A9377F">
      <w:pPr>
        <w:ind w:right="-427"/>
        <w:rPr>
          <w:color w:val="FF0000"/>
          <w:sz w:val="16"/>
          <w:szCs w:val="16"/>
        </w:rPr>
      </w:pPr>
      <w:r w:rsidRPr="004E1915">
        <w:rPr>
          <w:bCs/>
          <w:color w:val="FF0000"/>
          <w:sz w:val="16"/>
          <w:szCs w:val="16"/>
        </w:rPr>
        <w:t>*</w:t>
      </w:r>
      <w:r>
        <w:rPr>
          <w:bCs/>
          <w:sz w:val="12"/>
          <w:szCs w:val="12"/>
        </w:rPr>
        <w:t> : agricole, forestier, BTP</w:t>
      </w:r>
      <w:r w:rsidR="007418E4">
        <w:rPr>
          <w:bCs/>
          <w:sz w:val="12"/>
          <w:szCs w:val="12"/>
        </w:rPr>
        <w:t xml:space="preserve">, </w:t>
      </w:r>
      <w:r w:rsidR="00D96A8E" w:rsidRPr="004B775C">
        <w:rPr>
          <w:bCs/>
          <w:sz w:val="12"/>
          <w:szCs w:val="12"/>
        </w:rPr>
        <w:t>tout site extérieur pour un travail temporaire</w:t>
      </w:r>
      <w:r w:rsidR="00D96A8E">
        <w:rPr>
          <w:bCs/>
          <w:sz w:val="12"/>
          <w:szCs w:val="12"/>
        </w:rPr>
        <w:t>…</w:t>
      </w:r>
    </w:p>
    <w:sectPr w:rsidR="00C83CE2" w:rsidRPr="00D313B1" w:rsidSect="00A32F31">
      <w:pgSz w:w="16840" w:h="11907" w:orient="landscape" w:code="9"/>
      <w:pgMar w:top="1134" w:right="680" w:bottom="1134" w:left="240" w:header="284" w:footer="284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DC45D" w14:textId="77777777" w:rsidR="00D21E35" w:rsidRDefault="00D21E35">
      <w:r>
        <w:separator/>
      </w:r>
    </w:p>
  </w:endnote>
  <w:endnote w:type="continuationSeparator" w:id="0">
    <w:p w14:paraId="5ECF7372" w14:textId="77777777" w:rsidR="00D21E35" w:rsidRDefault="00D2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yriad Pro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C935" w14:textId="77777777" w:rsidR="00BE0D31" w:rsidRDefault="00244679">
    <w:r>
      <w:rPr>
        <w:sz w:val="12"/>
        <w:szCs w:val="12"/>
      </w:rPr>
      <w:t>v</w:t>
    </w:r>
    <w:r w:rsidR="00B35858" w:rsidRPr="00B35858">
      <w:rPr>
        <w:sz w:val="12"/>
        <w:szCs w:val="12"/>
      </w:rPr>
      <w:t xml:space="preserve">1.0 – </w:t>
    </w:r>
    <w:r w:rsidR="00BE0D31">
      <w:rPr>
        <w:sz w:val="12"/>
        <w:szCs w:val="12"/>
      </w:rPr>
      <w:t xml:space="preserve">février </w:t>
    </w:r>
    <w:r w:rsidR="00B35858" w:rsidRPr="00B35858">
      <w:rPr>
        <w:sz w:val="12"/>
        <w:szCs w:val="12"/>
      </w:rPr>
      <w:t>2014</w:t>
    </w:r>
    <w:r w:rsidR="00BE0D31">
      <w:rPr>
        <w:sz w:val="12"/>
        <w:szCs w:val="12"/>
      </w:rPr>
      <w:tab/>
    </w:r>
    <w:r w:rsidR="00BE0D31">
      <w:rPr>
        <w:sz w:val="16"/>
        <w:szCs w:val="16"/>
      </w:rPr>
      <w:tab/>
    </w:r>
    <w:r w:rsidR="00BE0D31">
      <w:rPr>
        <w:sz w:val="16"/>
        <w:szCs w:val="16"/>
      </w:rPr>
      <w:tab/>
    </w:r>
    <w:r w:rsidR="00BE0D31">
      <w:rPr>
        <w:sz w:val="16"/>
        <w:szCs w:val="16"/>
      </w:rPr>
      <w:tab/>
    </w:r>
    <w:r w:rsidR="00BE0D31">
      <w:rPr>
        <w:sz w:val="16"/>
        <w:szCs w:val="16"/>
      </w:rPr>
      <w:tab/>
    </w:r>
    <w:r w:rsidR="00BE0D31">
      <w:rPr>
        <w:sz w:val="16"/>
        <w:szCs w:val="16"/>
      </w:rPr>
      <w:tab/>
    </w:r>
    <w:r w:rsidR="00BE0D31" w:rsidRPr="00BE0D31">
      <w:rPr>
        <w:sz w:val="16"/>
        <w:szCs w:val="16"/>
      </w:rPr>
      <w:t xml:space="preserve"> </w:t>
    </w:r>
    <w:r w:rsidR="00BE0D31" w:rsidRPr="00BE0D31">
      <w:rPr>
        <w:sz w:val="16"/>
        <w:szCs w:val="16"/>
      </w:rPr>
      <w:fldChar w:fldCharType="begin"/>
    </w:r>
    <w:r w:rsidR="00BE0D31" w:rsidRPr="00BE0D31">
      <w:rPr>
        <w:sz w:val="16"/>
        <w:szCs w:val="16"/>
      </w:rPr>
      <w:instrText xml:space="preserve"> </w:instrText>
    </w:r>
    <w:r w:rsidR="00C574F6">
      <w:rPr>
        <w:sz w:val="16"/>
        <w:szCs w:val="16"/>
      </w:rPr>
      <w:instrText>PAGE</w:instrText>
    </w:r>
    <w:r w:rsidR="00BE0D31" w:rsidRPr="00BE0D31">
      <w:rPr>
        <w:sz w:val="16"/>
        <w:szCs w:val="16"/>
      </w:rPr>
      <w:instrText xml:space="preserve"> </w:instrText>
    </w:r>
    <w:r w:rsidR="00BE0D31" w:rsidRPr="00BE0D31">
      <w:rPr>
        <w:sz w:val="16"/>
        <w:szCs w:val="16"/>
      </w:rPr>
      <w:fldChar w:fldCharType="separate"/>
    </w:r>
    <w:r w:rsidR="003B107F">
      <w:rPr>
        <w:noProof/>
        <w:sz w:val="16"/>
        <w:szCs w:val="16"/>
      </w:rPr>
      <w:t>1</w:t>
    </w:r>
    <w:r w:rsidR="00BE0D31" w:rsidRPr="00BE0D31">
      <w:rPr>
        <w:sz w:val="16"/>
        <w:szCs w:val="16"/>
      </w:rPr>
      <w:fldChar w:fldCharType="end"/>
    </w:r>
    <w:r w:rsidR="00BE0D31" w:rsidRPr="00BE0D31">
      <w:rPr>
        <w:sz w:val="16"/>
        <w:szCs w:val="16"/>
      </w:rPr>
      <w:t xml:space="preserve"> / </w:t>
    </w:r>
    <w:r w:rsidR="00BE0D31" w:rsidRPr="00BE0D31">
      <w:rPr>
        <w:sz w:val="16"/>
        <w:szCs w:val="16"/>
      </w:rPr>
      <w:fldChar w:fldCharType="begin"/>
    </w:r>
    <w:r w:rsidR="00BE0D31" w:rsidRPr="00BE0D31">
      <w:rPr>
        <w:sz w:val="16"/>
        <w:szCs w:val="16"/>
      </w:rPr>
      <w:instrText xml:space="preserve"> </w:instrText>
    </w:r>
    <w:r w:rsidR="00C574F6">
      <w:rPr>
        <w:sz w:val="16"/>
        <w:szCs w:val="16"/>
      </w:rPr>
      <w:instrText>NUMPAGES</w:instrText>
    </w:r>
    <w:r w:rsidR="00BE0D31" w:rsidRPr="00BE0D31">
      <w:rPr>
        <w:sz w:val="16"/>
        <w:szCs w:val="16"/>
      </w:rPr>
      <w:instrText xml:space="preserve">  </w:instrText>
    </w:r>
    <w:r w:rsidR="00BE0D31" w:rsidRPr="00BE0D31">
      <w:rPr>
        <w:sz w:val="16"/>
        <w:szCs w:val="16"/>
      </w:rPr>
      <w:fldChar w:fldCharType="separate"/>
    </w:r>
    <w:r w:rsidR="003B107F">
      <w:rPr>
        <w:noProof/>
        <w:sz w:val="16"/>
        <w:szCs w:val="16"/>
      </w:rPr>
      <w:t>2</w:t>
    </w:r>
    <w:r w:rsidR="00BE0D31" w:rsidRPr="00BE0D31">
      <w:rPr>
        <w:sz w:val="16"/>
        <w:szCs w:val="16"/>
      </w:rPr>
      <w:fldChar w:fldCharType="end"/>
    </w:r>
  </w:p>
  <w:p w14:paraId="1D48DA6F" w14:textId="77777777" w:rsidR="00BE0D31" w:rsidRDefault="00BE0D31"/>
  <w:p w14:paraId="0EF0A88C" w14:textId="77777777" w:rsidR="008F51E5" w:rsidRPr="00B35858" w:rsidRDefault="008F51E5" w:rsidP="004577B0">
    <w:pPr>
      <w:pStyle w:val="Pieddepage"/>
      <w:rPr>
        <w:sz w:val="12"/>
        <w:szCs w:val="12"/>
      </w:rPr>
    </w:pPr>
    <w:r w:rsidRPr="00B35858">
      <w:rPr>
        <w:sz w:val="12"/>
        <w:szCs w:val="12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F94C" w14:textId="77777777" w:rsidR="00D21E35" w:rsidRDefault="00D21E35">
      <w:r>
        <w:separator/>
      </w:r>
    </w:p>
  </w:footnote>
  <w:footnote w:type="continuationSeparator" w:id="0">
    <w:p w14:paraId="11412636" w14:textId="77777777" w:rsidR="00D21E35" w:rsidRDefault="00D2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A4A0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D78E0"/>
    <w:multiLevelType w:val="hybridMultilevel"/>
    <w:tmpl w:val="2D0C8194"/>
    <w:lvl w:ilvl="0" w:tplc="D7D49464">
      <w:start w:val="3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E656D"/>
    <w:multiLevelType w:val="hybridMultilevel"/>
    <w:tmpl w:val="DF68299E"/>
    <w:lvl w:ilvl="0" w:tplc="5F6AC11C">
      <w:start w:val="4"/>
      <w:numFmt w:val="bullet"/>
      <w:lvlText w:val="-"/>
      <w:lvlJc w:val="left"/>
      <w:pPr>
        <w:tabs>
          <w:tab w:val="num" w:pos="387"/>
        </w:tabs>
        <w:ind w:left="38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3" w15:restartNumberingAfterBreak="0">
    <w:nsid w:val="14466748"/>
    <w:multiLevelType w:val="hybridMultilevel"/>
    <w:tmpl w:val="F1A01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A4B0B"/>
    <w:multiLevelType w:val="multilevel"/>
    <w:tmpl w:val="D2BAEA94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B24D3"/>
    <w:multiLevelType w:val="hybridMultilevel"/>
    <w:tmpl w:val="B882068E"/>
    <w:lvl w:ilvl="0" w:tplc="D5301A38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77F7D"/>
    <w:multiLevelType w:val="hybridMultilevel"/>
    <w:tmpl w:val="0FC4317E"/>
    <w:lvl w:ilvl="0" w:tplc="CB4CB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95D96"/>
    <w:multiLevelType w:val="hybridMultilevel"/>
    <w:tmpl w:val="11984C8C"/>
    <w:lvl w:ilvl="0" w:tplc="0C9CFD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D4BA1"/>
    <w:multiLevelType w:val="hybridMultilevel"/>
    <w:tmpl w:val="F294C480"/>
    <w:lvl w:ilvl="0" w:tplc="5A0E52E0">
      <w:start w:val="2"/>
      <w:numFmt w:val="upperRoman"/>
      <w:lvlText w:val="%1)"/>
      <w:lvlJc w:val="left"/>
      <w:pPr>
        <w:tabs>
          <w:tab w:val="num" w:pos="762"/>
        </w:tabs>
        <w:ind w:left="762" w:hanging="735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9" w15:restartNumberingAfterBreak="0">
    <w:nsid w:val="28D2481F"/>
    <w:multiLevelType w:val="hybridMultilevel"/>
    <w:tmpl w:val="F6CA253A"/>
    <w:lvl w:ilvl="0" w:tplc="A5C281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C7D94"/>
    <w:multiLevelType w:val="hybridMultilevel"/>
    <w:tmpl w:val="EADEF35A"/>
    <w:lvl w:ilvl="0" w:tplc="8E80386A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9416B"/>
    <w:multiLevelType w:val="multilevel"/>
    <w:tmpl w:val="EADEF35A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489"/>
    <w:multiLevelType w:val="hybridMultilevel"/>
    <w:tmpl w:val="2DE6331C"/>
    <w:lvl w:ilvl="0" w:tplc="0DEECCDC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5EE2784A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605BA"/>
    <w:multiLevelType w:val="multilevel"/>
    <w:tmpl w:val="4DD2E694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03284"/>
    <w:multiLevelType w:val="hybridMultilevel"/>
    <w:tmpl w:val="4DD2E694"/>
    <w:lvl w:ilvl="0" w:tplc="0DEECCDC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91D51"/>
    <w:multiLevelType w:val="multilevel"/>
    <w:tmpl w:val="83BC447C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80C29"/>
    <w:multiLevelType w:val="hybridMultilevel"/>
    <w:tmpl w:val="83BC447C"/>
    <w:lvl w:ilvl="0" w:tplc="63B6B00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5EE2784A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D05CF"/>
    <w:multiLevelType w:val="hybridMultilevel"/>
    <w:tmpl w:val="08D2A900"/>
    <w:lvl w:ilvl="0" w:tplc="9E9677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93140"/>
    <w:multiLevelType w:val="hybridMultilevel"/>
    <w:tmpl w:val="A6F219B6"/>
    <w:lvl w:ilvl="0" w:tplc="9550A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B59A1"/>
    <w:multiLevelType w:val="multilevel"/>
    <w:tmpl w:val="B882068E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F5440"/>
    <w:multiLevelType w:val="hybridMultilevel"/>
    <w:tmpl w:val="40BA97E8"/>
    <w:lvl w:ilvl="0" w:tplc="A90CB2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A4286"/>
    <w:multiLevelType w:val="multilevel"/>
    <w:tmpl w:val="5186DA4E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E0011"/>
    <w:multiLevelType w:val="hybridMultilevel"/>
    <w:tmpl w:val="6CEAB140"/>
    <w:lvl w:ilvl="0" w:tplc="B9629A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06B00"/>
    <w:multiLevelType w:val="hybridMultilevel"/>
    <w:tmpl w:val="554A5B98"/>
    <w:lvl w:ilvl="0" w:tplc="63B6B00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6E7E3B3A">
      <w:start w:val="1"/>
      <w:numFmt w:val="bullet"/>
      <w:lvlText w:val=""/>
      <w:lvlJc w:val="left"/>
      <w:pPr>
        <w:tabs>
          <w:tab w:val="num" w:pos="0"/>
        </w:tabs>
        <w:ind w:left="851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A665F"/>
    <w:multiLevelType w:val="hybridMultilevel"/>
    <w:tmpl w:val="5186DA4E"/>
    <w:lvl w:ilvl="0" w:tplc="8E80386A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9430F"/>
    <w:multiLevelType w:val="hybridMultilevel"/>
    <w:tmpl w:val="27149F94"/>
    <w:lvl w:ilvl="0" w:tplc="9F32EE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2132D"/>
    <w:multiLevelType w:val="multilevel"/>
    <w:tmpl w:val="AD786A2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-207"/>
        </w:tabs>
        <w:ind w:left="36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5"/>
  </w:num>
  <w:num w:numId="3">
    <w:abstractNumId w:val="19"/>
  </w:num>
  <w:num w:numId="4">
    <w:abstractNumId w:val="10"/>
  </w:num>
  <w:num w:numId="5">
    <w:abstractNumId w:val="11"/>
  </w:num>
  <w:num w:numId="6">
    <w:abstractNumId w:val="24"/>
  </w:num>
  <w:num w:numId="7">
    <w:abstractNumId w:val="21"/>
  </w:num>
  <w:num w:numId="8">
    <w:abstractNumId w:val="12"/>
  </w:num>
  <w:num w:numId="9">
    <w:abstractNumId w:val="4"/>
  </w:num>
  <w:num w:numId="10">
    <w:abstractNumId w:val="14"/>
  </w:num>
  <w:num w:numId="11">
    <w:abstractNumId w:val="13"/>
  </w:num>
  <w:num w:numId="12">
    <w:abstractNumId w:val="16"/>
  </w:num>
  <w:num w:numId="13">
    <w:abstractNumId w:val="15"/>
  </w:num>
  <w:num w:numId="14">
    <w:abstractNumId w:val="23"/>
  </w:num>
  <w:num w:numId="15">
    <w:abstractNumId w:val="1"/>
  </w:num>
  <w:num w:numId="16">
    <w:abstractNumId w:val="8"/>
  </w:num>
  <w:num w:numId="17">
    <w:abstractNumId w:val="2"/>
  </w:num>
  <w:num w:numId="18">
    <w:abstractNumId w:val="25"/>
  </w:num>
  <w:num w:numId="19">
    <w:abstractNumId w:val="3"/>
  </w:num>
  <w:num w:numId="20">
    <w:abstractNumId w:val="6"/>
  </w:num>
  <w:num w:numId="21">
    <w:abstractNumId w:val="7"/>
  </w:num>
  <w:num w:numId="22">
    <w:abstractNumId w:val="22"/>
  </w:num>
  <w:num w:numId="23">
    <w:abstractNumId w:val="20"/>
  </w:num>
  <w:num w:numId="24">
    <w:abstractNumId w:val="9"/>
  </w:num>
  <w:num w:numId="25">
    <w:abstractNumId w:val="18"/>
  </w:num>
  <w:num w:numId="26">
    <w:abstractNumId w:val="17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BD"/>
    <w:rsid w:val="00004C29"/>
    <w:rsid w:val="000065B7"/>
    <w:rsid w:val="000101D5"/>
    <w:rsid w:val="000161BB"/>
    <w:rsid w:val="00017716"/>
    <w:rsid w:val="00021C78"/>
    <w:rsid w:val="000221E6"/>
    <w:rsid w:val="0002775A"/>
    <w:rsid w:val="00032C72"/>
    <w:rsid w:val="000410F6"/>
    <w:rsid w:val="000633CB"/>
    <w:rsid w:val="0007082A"/>
    <w:rsid w:val="00072847"/>
    <w:rsid w:val="00073835"/>
    <w:rsid w:val="000875F0"/>
    <w:rsid w:val="00097EC7"/>
    <w:rsid w:val="000A5C7B"/>
    <w:rsid w:val="000B0AEB"/>
    <w:rsid w:val="000B2444"/>
    <w:rsid w:val="000B350B"/>
    <w:rsid w:val="000B45C5"/>
    <w:rsid w:val="000B5FC2"/>
    <w:rsid w:val="000D4170"/>
    <w:rsid w:val="000D7FCD"/>
    <w:rsid w:val="000F0477"/>
    <w:rsid w:val="000F5874"/>
    <w:rsid w:val="0010335F"/>
    <w:rsid w:val="0011267D"/>
    <w:rsid w:val="00112BCA"/>
    <w:rsid w:val="00116E55"/>
    <w:rsid w:val="001212DC"/>
    <w:rsid w:val="00125FC7"/>
    <w:rsid w:val="00130741"/>
    <w:rsid w:val="00132461"/>
    <w:rsid w:val="00146691"/>
    <w:rsid w:val="0015177F"/>
    <w:rsid w:val="00152ED8"/>
    <w:rsid w:val="0016013D"/>
    <w:rsid w:val="00160F91"/>
    <w:rsid w:val="00171C8F"/>
    <w:rsid w:val="0017327E"/>
    <w:rsid w:val="00181D27"/>
    <w:rsid w:val="00182CB0"/>
    <w:rsid w:val="00184CE9"/>
    <w:rsid w:val="00185C0C"/>
    <w:rsid w:val="001A534B"/>
    <w:rsid w:val="001B05FC"/>
    <w:rsid w:val="001B1BD1"/>
    <w:rsid w:val="001B4D80"/>
    <w:rsid w:val="001B76DD"/>
    <w:rsid w:val="001C3E89"/>
    <w:rsid w:val="001C7FBA"/>
    <w:rsid w:val="001D06A9"/>
    <w:rsid w:val="001D5425"/>
    <w:rsid w:val="001E4C5C"/>
    <w:rsid w:val="0020557A"/>
    <w:rsid w:val="00214002"/>
    <w:rsid w:val="0021675B"/>
    <w:rsid w:val="00216927"/>
    <w:rsid w:val="00231577"/>
    <w:rsid w:val="002334BA"/>
    <w:rsid w:val="00237711"/>
    <w:rsid w:val="00243790"/>
    <w:rsid w:val="00244679"/>
    <w:rsid w:val="00251628"/>
    <w:rsid w:val="00251EE7"/>
    <w:rsid w:val="002759D2"/>
    <w:rsid w:val="0027654E"/>
    <w:rsid w:val="0028521B"/>
    <w:rsid w:val="00291C20"/>
    <w:rsid w:val="002A1583"/>
    <w:rsid w:val="002A19CB"/>
    <w:rsid w:val="002A2110"/>
    <w:rsid w:val="002B4D4B"/>
    <w:rsid w:val="002C4D59"/>
    <w:rsid w:val="002C627C"/>
    <w:rsid w:val="002D02EC"/>
    <w:rsid w:val="002D31BE"/>
    <w:rsid w:val="002F3B3A"/>
    <w:rsid w:val="002F464F"/>
    <w:rsid w:val="00305B26"/>
    <w:rsid w:val="00313A3C"/>
    <w:rsid w:val="003211BD"/>
    <w:rsid w:val="00325B3C"/>
    <w:rsid w:val="00326F49"/>
    <w:rsid w:val="0033399D"/>
    <w:rsid w:val="00336149"/>
    <w:rsid w:val="00344CB2"/>
    <w:rsid w:val="00351689"/>
    <w:rsid w:val="00373F27"/>
    <w:rsid w:val="003762F8"/>
    <w:rsid w:val="00377E6F"/>
    <w:rsid w:val="003848FE"/>
    <w:rsid w:val="00385C81"/>
    <w:rsid w:val="00393D81"/>
    <w:rsid w:val="003A3BD2"/>
    <w:rsid w:val="003B107F"/>
    <w:rsid w:val="003B1176"/>
    <w:rsid w:val="003B46DC"/>
    <w:rsid w:val="003B6838"/>
    <w:rsid w:val="003C29AB"/>
    <w:rsid w:val="003D1C3D"/>
    <w:rsid w:val="003D3584"/>
    <w:rsid w:val="003F45DB"/>
    <w:rsid w:val="003F5CA6"/>
    <w:rsid w:val="003F6251"/>
    <w:rsid w:val="00404CE4"/>
    <w:rsid w:val="004109DA"/>
    <w:rsid w:val="00413D2F"/>
    <w:rsid w:val="00414773"/>
    <w:rsid w:val="004167CD"/>
    <w:rsid w:val="004209D4"/>
    <w:rsid w:val="0043067F"/>
    <w:rsid w:val="004362A8"/>
    <w:rsid w:val="0043766F"/>
    <w:rsid w:val="00441504"/>
    <w:rsid w:val="00442629"/>
    <w:rsid w:val="00446A1C"/>
    <w:rsid w:val="004577B0"/>
    <w:rsid w:val="00463063"/>
    <w:rsid w:val="0046471D"/>
    <w:rsid w:val="00465BF4"/>
    <w:rsid w:val="00480CFF"/>
    <w:rsid w:val="004837AA"/>
    <w:rsid w:val="0048388A"/>
    <w:rsid w:val="00490C9D"/>
    <w:rsid w:val="004913C4"/>
    <w:rsid w:val="004A6BAD"/>
    <w:rsid w:val="004B66DB"/>
    <w:rsid w:val="004B7201"/>
    <w:rsid w:val="004B775C"/>
    <w:rsid w:val="004E0E70"/>
    <w:rsid w:val="004F0B56"/>
    <w:rsid w:val="004F1F77"/>
    <w:rsid w:val="00500FA3"/>
    <w:rsid w:val="00502559"/>
    <w:rsid w:val="005052AC"/>
    <w:rsid w:val="00505376"/>
    <w:rsid w:val="00505B70"/>
    <w:rsid w:val="00514CC1"/>
    <w:rsid w:val="00515C53"/>
    <w:rsid w:val="00541CD9"/>
    <w:rsid w:val="00547797"/>
    <w:rsid w:val="00547D42"/>
    <w:rsid w:val="00552EC5"/>
    <w:rsid w:val="00561581"/>
    <w:rsid w:val="00562084"/>
    <w:rsid w:val="005947FA"/>
    <w:rsid w:val="005A2455"/>
    <w:rsid w:val="005B21EB"/>
    <w:rsid w:val="005C0CD5"/>
    <w:rsid w:val="005C3DC8"/>
    <w:rsid w:val="005C4B07"/>
    <w:rsid w:val="005D6A31"/>
    <w:rsid w:val="005E31AA"/>
    <w:rsid w:val="005E469D"/>
    <w:rsid w:val="005F0123"/>
    <w:rsid w:val="005F7A54"/>
    <w:rsid w:val="00602614"/>
    <w:rsid w:val="00603783"/>
    <w:rsid w:val="006107BE"/>
    <w:rsid w:val="00612D57"/>
    <w:rsid w:val="00612E65"/>
    <w:rsid w:val="00623555"/>
    <w:rsid w:val="00632C09"/>
    <w:rsid w:val="006355BF"/>
    <w:rsid w:val="00655217"/>
    <w:rsid w:val="006552F1"/>
    <w:rsid w:val="00655DDF"/>
    <w:rsid w:val="006617A7"/>
    <w:rsid w:val="0066310E"/>
    <w:rsid w:val="00670BE7"/>
    <w:rsid w:val="006775ED"/>
    <w:rsid w:val="00677D33"/>
    <w:rsid w:val="00680FCA"/>
    <w:rsid w:val="0068287D"/>
    <w:rsid w:val="00683137"/>
    <w:rsid w:val="00683701"/>
    <w:rsid w:val="00687C90"/>
    <w:rsid w:val="006920A7"/>
    <w:rsid w:val="00692FDF"/>
    <w:rsid w:val="00697DA0"/>
    <w:rsid w:val="006A4C60"/>
    <w:rsid w:val="006B1888"/>
    <w:rsid w:val="006B7E93"/>
    <w:rsid w:val="006D5348"/>
    <w:rsid w:val="006E1796"/>
    <w:rsid w:val="006E39D0"/>
    <w:rsid w:val="00702968"/>
    <w:rsid w:val="00706ABE"/>
    <w:rsid w:val="0070757F"/>
    <w:rsid w:val="00707A21"/>
    <w:rsid w:val="007237F5"/>
    <w:rsid w:val="007247B4"/>
    <w:rsid w:val="00727FAA"/>
    <w:rsid w:val="007375D5"/>
    <w:rsid w:val="007418E4"/>
    <w:rsid w:val="00752E6D"/>
    <w:rsid w:val="00753869"/>
    <w:rsid w:val="00753F27"/>
    <w:rsid w:val="007576FE"/>
    <w:rsid w:val="00767905"/>
    <w:rsid w:val="00770EA0"/>
    <w:rsid w:val="00787325"/>
    <w:rsid w:val="0079288F"/>
    <w:rsid w:val="00792F9E"/>
    <w:rsid w:val="007931D7"/>
    <w:rsid w:val="007A0E2E"/>
    <w:rsid w:val="007A0F80"/>
    <w:rsid w:val="007A2C19"/>
    <w:rsid w:val="007B406B"/>
    <w:rsid w:val="007C29B5"/>
    <w:rsid w:val="007E0D63"/>
    <w:rsid w:val="007F42EB"/>
    <w:rsid w:val="007F5310"/>
    <w:rsid w:val="00805C42"/>
    <w:rsid w:val="00807473"/>
    <w:rsid w:val="00815410"/>
    <w:rsid w:val="008173B0"/>
    <w:rsid w:val="008203DE"/>
    <w:rsid w:val="0083222D"/>
    <w:rsid w:val="0083248D"/>
    <w:rsid w:val="00840F3E"/>
    <w:rsid w:val="0084252F"/>
    <w:rsid w:val="00850164"/>
    <w:rsid w:val="00855795"/>
    <w:rsid w:val="00861BBC"/>
    <w:rsid w:val="0086253D"/>
    <w:rsid w:val="008651FC"/>
    <w:rsid w:val="00872140"/>
    <w:rsid w:val="00880F9E"/>
    <w:rsid w:val="00881730"/>
    <w:rsid w:val="00887923"/>
    <w:rsid w:val="008978C6"/>
    <w:rsid w:val="008B2A48"/>
    <w:rsid w:val="008B321A"/>
    <w:rsid w:val="008D5C37"/>
    <w:rsid w:val="008E3B7C"/>
    <w:rsid w:val="008E75FB"/>
    <w:rsid w:val="008F51E5"/>
    <w:rsid w:val="00903CCC"/>
    <w:rsid w:val="00905C40"/>
    <w:rsid w:val="0092295A"/>
    <w:rsid w:val="00924B57"/>
    <w:rsid w:val="00925B1B"/>
    <w:rsid w:val="00926E93"/>
    <w:rsid w:val="00927344"/>
    <w:rsid w:val="009337C7"/>
    <w:rsid w:val="009419F3"/>
    <w:rsid w:val="0094381B"/>
    <w:rsid w:val="00953B25"/>
    <w:rsid w:val="009574DC"/>
    <w:rsid w:val="00967519"/>
    <w:rsid w:val="00974B57"/>
    <w:rsid w:val="00976F03"/>
    <w:rsid w:val="009810C0"/>
    <w:rsid w:val="009826C3"/>
    <w:rsid w:val="0098335F"/>
    <w:rsid w:val="009A0463"/>
    <w:rsid w:val="009A6FFF"/>
    <w:rsid w:val="009B13EE"/>
    <w:rsid w:val="009C2D71"/>
    <w:rsid w:val="009C7608"/>
    <w:rsid w:val="009F408C"/>
    <w:rsid w:val="009F4342"/>
    <w:rsid w:val="009F5FD0"/>
    <w:rsid w:val="00A11ECA"/>
    <w:rsid w:val="00A32F31"/>
    <w:rsid w:val="00A400EF"/>
    <w:rsid w:val="00A44D78"/>
    <w:rsid w:val="00A5047F"/>
    <w:rsid w:val="00A53437"/>
    <w:rsid w:val="00A54067"/>
    <w:rsid w:val="00A5748F"/>
    <w:rsid w:val="00A57D88"/>
    <w:rsid w:val="00A727A1"/>
    <w:rsid w:val="00A76ED8"/>
    <w:rsid w:val="00A9377F"/>
    <w:rsid w:val="00AA1EA1"/>
    <w:rsid w:val="00AA2DFB"/>
    <w:rsid w:val="00AA7CD7"/>
    <w:rsid w:val="00AD01BE"/>
    <w:rsid w:val="00AF36E2"/>
    <w:rsid w:val="00AF3EC9"/>
    <w:rsid w:val="00B00AD3"/>
    <w:rsid w:val="00B046D5"/>
    <w:rsid w:val="00B1527C"/>
    <w:rsid w:val="00B32E75"/>
    <w:rsid w:val="00B350E9"/>
    <w:rsid w:val="00B35858"/>
    <w:rsid w:val="00B37EA4"/>
    <w:rsid w:val="00B471C8"/>
    <w:rsid w:val="00B472F0"/>
    <w:rsid w:val="00B531B4"/>
    <w:rsid w:val="00B55F90"/>
    <w:rsid w:val="00B56D1D"/>
    <w:rsid w:val="00B67844"/>
    <w:rsid w:val="00B67C06"/>
    <w:rsid w:val="00B74577"/>
    <w:rsid w:val="00B74ACF"/>
    <w:rsid w:val="00B768B3"/>
    <w:rsid w:val="00B825C4"/>
    <w:rsid w:val="00B87355"/>
    <w:rsid w:val="00B93045"/>
    <w:rsid w:val="00BA472F"/>
    <w:rsid w:val="00BC4490"/>
    <w:rsid w:val="00BC612D"/>
    <w:rsid w:val="00BC6F68"/>
    <w:rsid w:val="00BD661B"/>
    <w:rsid w:val="00BE0D31"/>
    <w:rsid w:val="00BE7841"/>
    <w:rsid w:val="00BF52C8"/>
    <w:rsid w:val="00C11309"/>
    <w:rsid w:val="00C11B24"/>
    <w:rsid w:val="00C17D92"/>
    <w:rsid w:val="00C26C5D"/>
    <w:rsid w:val="00C40E20"/>
    <w:rsid w:val="00C439CB"/>
    <w:rsid w:val="00C4729B"/>
    <w:rsid w:val="00C518D1"/>
    <w:rsid w:val="00C53775"/>
    <w:rsid w:val="00C55330"/>
    <w:rsid w:val="00C574F6"/>
    <w:rsid w:val="00C672AD"/>
    <w:rsid w:val="00C72D30"/>
    <w:rsid w:val="00C83CE2"/>
    <w:rsid w:val="00C84DE4"/>
    <w:rsid w:val="00C85769"/>
    <w:rsid w:val="00C93440"/>
    <w:rsid w:val="00CA1DD3"/>
    <w:rsid w:val="00CA795A"/>
    <w:rsid w:val="00CB62F2"/>
    <w:rsid w:val="00CC1241"/>
    <w:rsid w:val="00CC723E"/>
    <w:rsid w:val="00CD1232"/>
    <w:rsid w:val="00CD1E72"/>
    <w:rsid w:val="00CD496B"/>
    <w:rsid w:val="00CF2B36"/>
    <w:rsid w:val="00CF34A4"/>
    <w:rsid w:val="00D01F52"/>
    <w:rsid w:val="00D21E35"/>
    <w:rsid w:val="00D313B1"/>
    <w:rsid w:val="00D344D7"/>
    <w:rsid w:val="00D43974"/>
    <w:rsid w:val="00D4640C"/>
    <w:rsid w:val="00D4752C"/>
    <w:rsid w:val="00D47DFF"/>
    <w:rsid w:val="00D54696"/>
    <w:rsid w:val="00D54868"/>
    <w:rsid w:val="00D62AAC"/>
    <w:rsid w:val="00D75C0D"/>
    <w:rsid w:val="00D8236D"/>
    <w:rsid w:val="00D85FF8"/>
    <w:rsid w:val="00D86ABD"/>
    <w:rsid w:val="00D935F4"/>
    <w:rsid w:val="00D96A8E"/>
    <w:rsid w:val="00D97557"/>
    <w:rsid w:val="00DA395F"/>
    <w:rsid w:val="00DB693E"/>
    <w:rsid w:val="00DB6A01"/>
    <w:rsid w:val="00DC055E"/>
    <w:rsid w:val="00DC3D05"/>
    <w:rsid w:val="00DC4596"/>
    <w:rsid w:val="00DD2668"/>
    <w:rsid w:val="00E0271B"/>
    <w:rsid w:val="00E15C12"/>
    <w:rsid w:val="00E17C0B"/>
    <w:rsid w:val="00E206FA"/>
    <w:rsid w:val="00E20D5D"/>
    <w:rsid w:val="00E26CFA"/>
    <w:rsid w:val="00E27849"/>
    <w:rsid w:val="00E30223"/>
    <w:rsid w:val="00E32518"/>
    <w:rsid w:val="00E3464B"/>
    <w:rsid w:val="00E45DB6"/>
    <w:rsid w:val="00E4641B"/>
    <w:rsid w:val="00E472DD"/>
    <w:rsid w:val="00E6053C"/>
    <w:rsid w:val="00E6184F"/>
    <w:rsid w:val="00E66854"/>
    <w:rsid w:val="00E66D0F"/>
    <w:rsid w:val="00E7018C"/>
    <w:rsid w:val="00E76647"/>
    <w:rsid w:val="00E81039"/>
    <w:rsid w:val="00E864D1"/>
    <w:rsid w:val="00E871FF"/>
    <w:rsid w:val="00E87AC1"/>
    <w:rsid w:val="00E911E4"/>
    <w:rsid w:val="00EB257D"/>
    <w:rsid w:val="00EB51DE"/>
    <w:rsid w:val="00EC4CBE"/>
    <w:rsid w:val="00ED11DF"/>
    <w:rsid w:val="00ED1DA5"/>
    <w:rsid w:val="00EE13D9"/>
    <w:rsid w:val="00EE2CF5"/>
    <w:rsid w:val="00EF57C7"/>
    <w:rsid w:val="00EF6E9B"/>
    <w:rsid w:val="00EF7900"/>
    <w:rsid w:val="00F13FAA"/>
    <w:rsid w:val="00F14180"/>
    <w:rsid w:val="00F16105"/>
    <w:rsid w:val="00F16AB5"/>
    <w:rsid w:val="00F20FD5"/>
    <w:rsid w:val="00F21A12"/>
    <w:rsid w:val="00F3033D"/>
    <w:rsid w:val="00F304EC"/>
    <w:rsid w:val="00F3163C"/>
    <w:rsid w:val="00F43BDF"/>
    <w:rsid w:val="00F5247E"/>
    <w:rsid w:val="00F5299E"/>
    <w:rsid w:val="00F56B33"/>
    <w:rsid w:val="00F6701D"/>
    <w:rsid w:val="00F72959"/>
    <w:rsid w:val="00F86344"/>
    <w:rsid w:val="00F90B23"/>
    <w:rsid w:val="00F9178B"/>
    <w:rsid w:val="00F95D7E"/>
    <w:rsid w:val="00F97D55"/>
    <w:rsid w:val="00FA2840"/>
    <w:rsid w:val="00FA536F"/>
    <w:rsid w:val="00FA56FB"/>
    <w:rsid w:val="00FB22F7"/>
    <w:rsid w:val="00FB60ED"/>
    <w:rsid w:val="00FB61A4"/>
    <w:rsid w:val="00FD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30E24C"/>
  <w15:chartTrackingRefBased/>
  <w15:docId w15:val="{52DAB6FC-EBA9-4BA0-BD6A-0E026FE8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923"/>
    <w:rPr>
      <w:rFonts w:ascii="Arial" w:hAnsi="Arial" w:cs="Arial"/>
    </w:rPr>
  </w:style>
  <w:style w:type="paragraph" w:styleId="Titre1">
    <w:name w:val="heading 1"/>
    <w:basedOn w:val="Normal"/>
    <w:next w:val="Normal"/>
    <w:qFormat/>
    <w:pPr>
      <w:keepNext/>
      <w:tabs>
        <w:tab w:val="left" w:pos="5387"/>
      </w:tabs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PA">
    <w:name w:val="PA"/>
    <w:pPr>
      <w:spacing w:line="240" w:lineRule="exact"/>
      <w:ind w:left="2325" w:right="284"/>
      <w:jc w:val="both"/>
    </w:pPr>
    <w:rPr>
      <w:rFonts w:ascii="Arial" w:hAnsi="Arial" w:cs="Arial"/>
      <w:sz w:val="22"/>
      <w:szCs w:val="22"/>
    </w:rPr>
  </w:style>
  <w:style w:type="paragraph" w:styleId="Titre">
    <w:name w:val="Title"/>
    <w:basedOn w:val="Normal"/>
    <w:qFormat/>
    <w:pPr>
      <w:jc w:val="center"/>
    </w:pPr>
    <w:rPr>
      <w:b/>
      <w:bCs/>
      <w:sz w:val="24"/>
      <w:szCs w:val="24"/>
    </w:rPr>
  </w:style>
  <w:style w:type="paragraph" w:styleId="Sous-titre">
    <w:name w:val="Subtitle"/>
    <w:basedOn w:val="Normal"/>
    <w:qFormat/>
    <w:pPr>
      <w:jc w:val="center"/>
    </w:pPr>
    <w:rPr>
      <w:b/>
      <w:bCs/>
      <w:sz w:val="28"/>
      <w:szCs w:val="28"/>
    </w:rPr>
  </w:style>
  <w:style w:type="table" w:styleId="Grilledutableau">
    <w:name w:val="Table Grid"/>
    <w:basedOn w:val="TableauNormal"/>
    <w:rsid w:val="00F9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51EE7"/>
    <w:rPr>
      <w:color w:val="0000FF"/>
      <w:u w:val="single"/>
    </w:rPr>
  </w:style>
  <w:style w:type="paragraph" w:styleId="Notedebasdepage">
    <w:name w:val="footnote text"/>
    <w:basedOn w:val="Normal"/>
    <w:semiHidden/>
    <w:rsid w:val="00AF3EC9"/>
  </w:style>
  <w:style w:type="character" w:styleId="Appelnotedebasdep">
    <w:name w:val="footnote reference"/>
    <w:semiHidden/>
    <w:rsid w:val="00AF3EC9"/>
    <w:rPr>
      <w:vertAlign w:val="superscript"/>
    </w:rPr>
  </w:style>
  <w:style w:type="character" w:styleId="Numrodepage">
    <w:name w:val="page number"/>
    <w:basedOn w:val="Policepardfaut"/>
    <w:rsid w:val="00855795"/>
  </w:style>
  <w:style w:type="character" w:styleId="Lienhypertextesuivivisit">
    <w:name w:val="FollowedHyperlink"/>
    <w:rsid w:val="009826C3"/>
    <w:rPr>
      <w:color w:val="800080"/>
      <w:u w:val="single"/>
    </w:rPr>
  </w:style>
  <w:style w:type="paragraph" w:styleId="Normalcentr">
    <w:name w:val="Block Text"/>
    <w:basedOn w:val="Normal"/>
    <w:link w:val="NormalcentrCar"/>
    <w:rsid w:val="00413D2F"/>
    <w:pPr>
      <w:widowControl w:val="0"/>
      <w:autoSpaceDE w:val="0"/>
      <w:autoSpaceDN w:val="0"/>
      <w:adjustRightInd w:val="0"/>
      <w:spacing w:line="239" w:lineRule="auto"/>
      <w:ind w:left="111" w:right="116" w:firstLine="284"/>
      <w:jc w:val="both"/>
    </w:pPr>
    <w:rPr>
      <w:color w:val="FF0000"/>
      <w:sz w:val="18"/>
      <w:szCs w:val="18"/>
      <w:lang w:eastAsia="en-US"/>
    </w:rPr>
  </w:style>
  <w:style w:type="paragraph" w:customStyle="1" w:styleId="Default">
    <w:name w:val="Default"/>
    <w:link w:val="DefaultCar"/>
    <w:rsid w:val="00F90B23"/>
    <w:pPr>
      <w:autoSpaceDE w:val="0"/>
      <w:autoSpaceDN w:val="0"/>
      <w:adjustRightInd w:val="0"/>
    </w:pPr>
    <w:rPr>
      <w:rFonts w:ascii="Myriad Pro" w:eastAsia="SimSun" w:hAnsi="Myriad Pro" w:cs="Myriad Pro"/>
      <w:color w:val="000000"/>
      <w:sz w:val="24"/>
      <w:szCs w:val="24"/>
      <w:lang w:eastAsia="zh-CN"/>
    </w:rPr>
  </w:style>
  <w:style w:type="character" w:customStyle="1" w:styleId="DefaultCar">
    <w:name w:val="Default Car"/>
    <w:link w:val="Default"/>
    <w:rsid w:val="00F90B23"/>
    <w:rPr>
      <w:rFonts w:ascii="Myriad Pro" w:eastAsia="SimSun" w:hAnsi="Myriad Pro" w:cs="Myriad Pro"/>
      <w:color w:val="000000"/>
      <w:sz w:val="24"/>
      <w:szCs w:val="24"/>
      <w:lang w:val="fr-FR" w:eastAsia="zh-CN" w:bidi="ar-SA"/>
    </w:rPr>
  </w:style>
  <w:style w:type="character" w:customStyle="1" w:styleId="NormalcentrCar">
    <w:name w:val="Normal centré Car"/>
    <w:link w:val="Normalcentr"/>
    <w:rsid w:val="00F90B23"/>
    <w:rPr>
      <w:rFonts w:ascii="Arial" w:hAnsi="Arial" w:cs="Arial"/>
      <w:color w:val="FF0000"/>
      <w:sz w:val="18"/>
      <w:szCs w:val="18"/>
      <w:lang w:val="fr-FR" w:eastAsia="en-US" w:bidi="ar-SA"/>
    </w:rPr>
  </w:style>
  <w:style w:type="character" w:customStyle="1" w:styleId="CarCar">
    <w:name w:val="Car Car"/>
    <w:rsid w:val="00E27849"/>
    <w:rPr>
      <w:rFonts w:ascii="Arial" w:hAnsi="Arial" w:cs="Arial"/>
      <w:color w:val="FF0000"/>
      <w:sz w:val="18"/>
      <w:szCs w:val="18"/>
      <w:lang w:val="fr-FR" w:eastAsia="en-US" w:bidi="ar-SA"/>
    </w:rPr>
  </w:style>
  <w:style w:type="paragraph" w:styleId="Textedebulles">
    <w:name w:val="Balloon Text"/>
    <w:basedOn w:val="Normal"/>
    <w:link w:val="TextedebullesCar"/>
    <w:rsid w:val="003B1176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3B1176"/>
    <w:rPr>
      <w:rFonts w:ascii="Tahoma" w:hAnsi="Tahoma" w:cs="Tahoma"/>
      <w:sz w:val="16"/>
      <w:szCs w:val="16"/>
    </w:rPr>
  </w:style>
  <w:style w:type="paragraph" w:customStyle="1" w:styleId="Listecouleur-Accent11">
    <w:name w:val="Liste couleur - Accent 11"/>
    <w:basedOn w:val="Normal"/>
    <w:uiPriority w:val="72"/>
    <w:qFormat/>
    <w:rsid w:val="0011267D"/>
    <w:pPr>
      <w:ind w:left="720"/>
      <w:contextualSpacing/>
    </w:pPr>
  </w:style>
  <w:style w:type="character" w:styleId="Marquedecommentaire">
    <w:name w:val="annotation reference"/>
    <w:semiHidden/>
    <w:rsid w:val="00872140"/>
    <w:rPr>
      <w:sz w:val="16"/>
      <w:szCs w:val="16"/>
    </w:rPr>
  </w:style>
  <w:style w:type="paragraph" w:styleId="Commentaire">
    <w:name w:val="annotation text"/>
    <w:basedOn w:val="Normal"/>
    <w:semiHidden/>
    <w:rsid w:val="00872140"/>
  </w:style>
  <w:style w:type="paragraph" w:styleId="Objetducommentaire">
    <w:name w:val="annotation subject"/>
    <w:basedOn w:val="Commentaire"/>
    <w:next w:val="Commentaire"/>
    <w:semiHidden/>
    <w:rsid w:val="00872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INFORMATIONS JEUNES</vt:lpstr>
    </vt:vector>
  </TitlesOfParts>
  <Manager>Pôle Travail</Manager>
  <Company>DIRECCTE  Alsace</Company>
  <LinksUpToDate>false</LinksUpToDate>
  <CharactersWithSpaces>7373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INFORMATIONS JEUNES</dc:title>
  <dc:subject>à partir du 14 octobre 2013</dc:subject>
  <dc:creator>DGT - DIRECCTE Alsace - partenaires alsaciens</dc:creator>
  <cp:keywords>Jeunes en formation professionnelle</cp:keywords>
  <dc:description>v1.0 - février 2014 - Khen Boun KAU - Annie HO-DINH - Odile PEGEON</dc:description>
  <cp:lastModifiedBy>Sophie Lepastourel</cp:lastModifiedBy>
  <cp:revision>2</cp:revision>
  <cp:lastPrinted>2014-01-15T17:08:00Z</cp:lastPrinted>
  <dcterms:created xsi:type="dcterms:W3CDTF">2025-09-24T08:47:00Z</dcterms:created>
  <dcterms:modified xsi:type="dcterms:W3CDTF">2025-09-24T08:47:00Z</dcterms:modified>
</cp:coreProperties>
</file>