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955" w:rsidRPr="00766955" w:rsidRDefault="00092FCC" w:rsidP="00766955">
      <w:pPr>
        <w:spacing w:before="60" w:after="0" w:line="240" w:lineRule="auto"/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</w:pPr>
      <w:r>
        <w:rPr>
          <w:rFonts w:ascii="Arial" w:eastAsia="Times New Roman" w:hAnsi="Arial" w:cs="Arial"/>
          <w:i/>
          <w:iCs/>
          <w:noProof/>
          <w:color w:val="000080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3139465" wp14:editId="6130B224">
                <wp:simplePos x="0" y="0"/>
                <wp:positionH relativeFrom="column">
                  <wp:posOffset>4013835</wp:posOffset>
                </wp:positionH>
                <wp:positionV relativeFrom="paragraph">
                  <wp:posOffset>104775</wp:posOffset>
                </wp:positionV>
                <wp:extent cx="2628900" cy="1854200"/>
                <wp:effectExtent l="0" t="0" r="19050" b="12700"/>
                <wp:wrapThrough wrapText="bothSides">
                  <wp:wrapPolygon edited="0">
                    <wp:start x="0" y="0"/>
                    <wp:lineTo x="0" y="21526"/>
                    <wp:lineTo x="21600" y="21526"/>
                    <wp:lineTo x="21600" y="0"/>
                    <wp:lineTo x="0" y="0"/>
                  </wp:wrapPolygon>
                </wp:wrapThrough>
                <wp:docPr id="94" name="Grou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854200"/>
                          <a:chOff x="7331" y="800"/>
                          <a:chExt cx="4140" cy="2920"/>
                        </a:xfrm>
                      </wpg:grpSpPr>
                      <wps:wsp>
                        <wps:cNvPr id="9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012" y="1027"/>
                            <a:ext cx="2760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6955" w:rsidRDefault="00766955" w:rsidP="0076695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</w:rPr>
                                <w:t>Cadre réservé à l’administration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" name="Group 55"/>
                        <wpg:cNvGrpSpPr>
                          <a:grpSpLocks/>
                        </wpg:cNvGrpSpPr>
                        <wpg:grpSpPr bwMode="auto">
                          <a:xfrm>
                            <a:off x="7331" y="800"/>
                            <a:ext cx="4140" cy="2920"/>
                            <a:chOff x="7371" y="640"/>
                            <a:chExt cx="4140" cy="2920"/>
                          </a:xfrm>
                        </wpg:grpSpPr>
                        <wps:wsp>
                          <wps:cNvPr id="97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40"/>
                              <a:ext cx="4140" cy="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66955" w:rsidRDefault="00766955" w:rsidP="00766955">
                                <w:pPr>
                                  <w:ind w:left="-142" w:right="-91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923"/>
                              <a:ext cx="186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955" w:rsidRPr="004B4A10" w:rsidRDefault="00766955" w:rsidP="00766955">
                                <w:r>
                                  <w:t xml:space="preserve">Numéro </w:t>
                                </w:r>
                                <w:proofErr w:type="spellStart"/>
                                <w:r w:rsidRPr="004B4A10">
                                  <w:t>UAI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9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7500" y="2523"/>
                              <a:ext cx="3900" cy="840"/>
                              <a:chOff x="7500" y="2523"/>
                              <a:chExt cx="3900" cy="840"/>
                            </a:xfrm>
                          </wpg:grpSpPr>
                          <wps:wsp>
                            <wps:cNvPr id="100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0" y="2883"/>
                                <a:ext cx="3140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6955" w:rsidRDefault="00766955" w:rsidP="00766955">
                                  <w:pPr>
                                    <w:jc w:val="center"/>
                                  </w:pPr>
                                  <w:r>
                                    <w:t>Numéro d’anonymisation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00" y="2523"/>
                                <a:ext cx="3900" cy="400"/>
                                <a:chOff x="7500" y="2623"/>
                                <a:chExt cx="3900" cy="400"/>
                              </a:xfrm>
                            </wpg:grpSpPr>
                            <wpg:grpSp>
                              <wpg:cNvPr id="102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0" y="2623"/>
                                  <a:ext cx="660" cy="400"/>
                                  <a:chOff x="7500" y="2623"/>
                                  <a:chExt cx="660" cy="400"/>
                                </a:xfrm>
                              </wpg:grpSpPr>
                              <wps:wsp>
                                <wps:cNvPr id="103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2623"/>
                                  <a:ext cx="1040" cy="400"/>
                                  <a:chOff x="8380" y="2623"/>
                                  <a:chExt cx="1040" cy="400"/>
                                </a:xfrm>
                              </wpg:grpSpPr>
                              <wps:wsp>
                                <wps:cNvPr id="106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Rectangle 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0" y="2623"/>
                                  <a:ext cx="1800" cy="400"/>
                                  <a:chOff x="9600" y="2623"/>
                                  <a:chExt cx="1800" cy="400"/>
                                </a:xfrm>
                              </wpg:grpSpPr>
                              <wps:wsp>
                                <wps:cNvPr id="110" name="Rectangle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Rectangl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Rectangl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Rectangl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Rectang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15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8080" y="1463"/>
                              <a:ext cx="2940" cy="400"/>
                              <a:chOff x="8320" y="2920"/>
                              <a:chExt cx="2940" cy="400"/>
                            </a:xfrm>
                          </wpg:grpSpPr>
                          <wps:wsp>
                            <wps:cNvPr id="116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6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39465" id="Groupe 94" o:spid="_x0000_s1026" style="position:absolute;margin-left:316.05pt;margin-top:8.25pt;width:207pt;height:146pt;z-index:251684864" coordorigin="7331,800" coordsize="4140,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7" type="#_x0000_t202" style="position:absolute;left:8012;top:1027;width:276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u/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+Rg+X8IPkKs3AAAA//8DAFBLAQItABQABgAIAAAAIQDb4fbL7gAAAIUBAAATAAAAAAAAAAAAAAAA&#10;AAAAAABbQ29udGVudF9UeXBlc10ueG1sUEsBAi0AFAAGAAgAAAAhAFr0LFu/AAAAFQEAAAsAAAAA&#10;AAAAAAAAAAAAHwEAAF9yZWxzLy5yZWxzUEsBAi0AFAAGAAgAAAAhAPDFW7/BAAAA2wAAAA8AAAAA&#10;AAAAAAAAAAAABwIAAGRycy9kb3ducmV2LnhtbFBLBQYAAAAAAwADALcAAAD1AgAAAAA=&#10;" stroked="f">
                  <v:textbox>
                    <w:txbxContent>
                      <w:p w:rsidR="00766955" w:rsidRDefault="00766955" w:rsidP="00766955">
                        <w:pPr>
                          <w:jc w:val="center"/>
                          <w:rPr>
                            <w:i/>
                            <w:iCs/>
                            <w:sz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</w:rPr>
                          <w:t>Cadre réservé à l’administration</w:t>
                        </w:r>
                      </w:p>
                    </w:txbxContent>
                  </v:textbox>
                </v:shape>
                <v:group id="Group 55" o:spid="_x0000_s1028" style="position:absolute;left:7331;top:800;width:4140;height:2920" coordorigin="7371,640" coordsize="4140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56" o:spid="_x0000_s1029" style="position:absolute;left:7371;top:640;width:414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" filled="f" strokecolor="navy" strokeweight=".5pt">
                    <v:textbox>
                      <w:txbxContent>
                        <w:p w:rsidR="00766955" w:rsidRDefault="00766955" w:rsidP="00766955">
                          <w:pPr>
                            <w:ind w:left="-142" w:right="-91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xbxContent>
                    </v:textbox>
                  </v:rect>
                  <v:shape id="Text Box 57" o:spid="_x0000_s1030" type="#_x0000_t202" style="position:absolute;left:8640;top:1923;width:18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Qh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" stroked="f">
                    <v:textbox>
                      <w:txbxContent>
                        <w:p w:rsidR="00766955" w:rsidRPr="004B4A10" w:rsidRDefault="00766955" w:rsidP="00766955">
                          <w:r>
                            <w:t xml:space="preserve">Numéro </w:t>
                          </w:r>
                          <w:proofErr w:type="spellStart"/>
                          <w:r w:rsidRPr="004B4A10">
                            <w:t>UAI</w:t>
                          </w:r>
                          <w:proofErr w:type="spellEnd"/>
                        </w:p>
                      </w:txbxContent>
                    </v:textbox>
                  </v:shape>
                  <v:group id="Group 58" o:spid="_x0000_s1031" style="position:absolute;left:7500;top:2523;width:3900;height:840" coordorigin="7500,2523" coordsize="39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Text Box 59" o:spid="_x0000_s1032" type="#_x0000_t202" style="position:absolute;left:7980;top:2883;width:31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8R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" stroked="f">
                      <v:textbox>
                        <w:txbxContent>
                          <w:p w:rsidR="00766955" w:rsidRDefault="00766955" w:rsidP="00766955">
                            <w:pPr>
                              <w:jc w:val="center"/>
                            </w:pPr>
                            <w:r>
                              <w:t>Numéro d’anonymisation</w:t>
                            </w:r>
                          </w:p>
                        </w:txbxContent>
                      </v:textbox>
                    </v:shape>
                    <v:group id="Group 60" o:spid="_x0000_s1033" style="position:absolute;left:7500;top:2523;width:3900;height:400" coordorigin="7500,2623" coordsize="39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<v:group id="Group 61" o:spid="_x0000_s1034" style="position:absolute;left:7500;top:2623;width:660;height:400" coordorigin="7500,2623" coordsize="66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rect id="Rectangle 62" o:spid="_x0000_s1035" style="position:absolute;left:75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" strokeweight=".25pt">
                          <v:stroke dashstyle="1 1"/>
                        </v:rect>
                        <v:rect id="Rectangle 63" o:spid="_x0000_s1036" style="position:absolute;left:78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" strokeweight=".25pt">
                          <v:stroke dashstyle="1 1"/>
                        </v:rect>
                      </v:group>
                      <v:group id="Group 64" o:spid="_x0000_s1037" style="position:absolute;left:8380;top:2623;width:1040;height:400" coordorigin="8380,2623" coordsize="10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rect id="Rectangle 65" o:spid="_x0000_s1038" style="position:absolute;left:83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" strokeweight=".25pt">
                          <v:stroke dashstyle="1 1"/>
                        </v:rect>
                        <v:rect id="Rectangle 66" o:spid="_x0000_s1039" style="position:absolute;left:87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" strokeweight=".25pt">
                          <v:stroke dashstyle="1 1"/>
                        </v:rect>
                        <v:rect id="Rectangle 67" o:spid="_x0000_s1040" style="position:absolute;left:91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" strokeweight=".25pt">
                          <v:stroke dashstyle="1 1"/>
                        </v:rect>
                      </v:group>
                      <v:group id="Group 68" o:spid="_x0000_s1041" style="position:absolute;left:9600;top:2623;width:1800;height:400" coordorigin="9600,2623" coordsize="18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rect id="Rectangle 69" o:spid="_x0000_s1042" style="position:absolute;left:107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" strokeweight=".25pt">
                          <v:stroke dashstyle="1 1"/>
                        </v:rect>
                        <v:rect id="Rectangle 70" o:spid="_x0000_s1043" style="position:absolute;left:1112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" strokeweight=".25pt">
                          <v:stroke dashstyle="1 1"/>
                        </v:rect>
                        <v:rect id="Rectangle 71" o:spid="_x0000_s1044" style="position:absolute;left:96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" strokeweight=".25pt">
                          <v:stroke dashstyle="1 1"/>
                        </v:rect>
                        <v:rect id="Rectangle 72" o:spid="_x0000_s1045" style="position:absolute;left:99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" strokeweight=".25pt">
                          <v:stroke dashstyle="1 1"/>
                        </v:rect>
                        <v:rect id="Rectangle 73" o:spid="_x0000_s1046" style="position:absolute;left:103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" strokeweight=".25pt">
                          <v:stroke dashstyle="1 1"/>
                        </v:rect>
                      </v:group>
                    </v:group>
                  </v:group>
                  <v:group id="Group 74" o:spid="_x0000_s1047" style="position:absolute;left:8080;top:1463;width:2940;height:400" coordorigin="8320,2920" coordsize="29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rect id="Rectangle 75" o:spid="_x0000_s1048" style="position:absolute;left:83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" strokeweight=".25pt">
                      <v:stroke dashstyle="1 1"/>
                    </v:rect>
                    <v:rect id="Rectangle 76" o:spid="_x0000_s1049" style="position:absolute;left:87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" strokeweight=".25pt">
                      <v:stroke dashstyle="1 1"/>
                    </v:rect>
                    <v:rect id="Rectangle 77" o:spid="_x0000_s1050" style="position:absolute;left:90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" strokeweight=".25pt">
                      <v:stroke dashstyle="1 1"/>
                    </v:rect>
                    <v:rect id="Rectangle 78" o:spid="_x0000_s1051" style="position:absolute;left:946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" strokeweight=".25pt">
                      <v:stroke dashstyle="1 1"/>
                    </v:rect>
                    <v:rect id="Rectangle 79" o:spid="_x0000_s1052" style="position:absolute;left:984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" strokeweight=".25pt">
                      <v:stroke dashstyle="1 1"/>
                    </v:rect>
                    <v:rect id="Rectangle 80" o:spid="_x0000_s1053" style="position:absolute;left:102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" strokeweight=".25pt">
                      <v:stroke dashstyle="1 1"/>
                    </v:rect>
                    <v:rect id="Rectangle 81" o:spid="_x0000_s1054" style="position:absolute;left:106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" strokeweight=".25pt">
                      <v:stroke dashstyle="1 1"/>
                    </v:rect>
                    <v:rect id="Rectangle 82" o:spid="_x0000_s1055" style="position:absolute;left:109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" strokeweight=".25pt">
                      <v:stroke dashstyle="1 1"/>
                    </v:rect>
                  </v:group>
                </v:group>
                <w10:wrap type="through"/>
              </v:group>
            </w:pict>
          </mc:Fallback>
        </mc:AlternateContent>
      </w:r>
      <w:r w:rsidR="006B4049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38EC3A80" wp14:editId="598D11A5">
            <wp:simplePos x="0" y="0"/>
            <wp:positionH relativeFrom="column">
              <wp:posOffset>1905</wp:posOffset>
            </wp:positionH>
            <wp:positionV relativeFrom="paragraph">
              <wp:posOffset>179705</wp:posOffset>
            </wp:positionV>
            <wp:extent cx="1637665" cy="2025650"/>
            <wp:effectExtent l="0" t="0" r="635" b="635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19D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7F788356" wp14:editId="4D536A42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641475" cy="162814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0E7F0F" w:rsidRDefault="00766955" w:rsidP="00766955">
      <w:pPr>
        <w:tabs>
          <w:tab w:val="left" w:pos="1701"/>
          <w:tab w:val="right" w:pos="9540"/>
        </w:tabs>
        <w:spacing w:after="0" w:line="240" w:lineRule="auto"/>
        <w:ind w:right="-70"/>
        <w:rPr>
          <w:rFonts w:ascii="Arial Black" w:eastAsia="Times New Roman" w:hAnsi="Arial Black" w:cs="Times New Roman"/>
          <w:color w:val="000080"/>
          <w:sz w:val="16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color w:val="000080"/>
          <w:sz w:val="20"/>
          <w:szCs w:val="20"/>
          <w:lang w:eastAsia="fr-FR"/>
        </w:rPr>
        <w:tab/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4"/>
      </w:tblGrid>
      <w:tr w:rsidR="00766955" w:rsidRPr="00766955" w:rsidTr="00766955">
        <w:trPr>
          <w:cantSplit/>
          <w:trHeight w:val="145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keepNext/>
              <w:spacing w:after="120" w:line="240" w:lineRule="auto"/>
              <w:jc w:val="center"/>
              <w:outlineLvl w:val="8"/>
              <w:rPr>
                <w:rFonts w:ascii="Arial Black" w:eastAsia="Times New Roman" w:hAnsi="Arial Black" w:cs="Times New Roman"/>
                <w:b/>
                <w:sz w:val="24"/>
                <w:szCs w:val="20"/>
                <w:u w:val="single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74"/>
        </w:trPr>
        <w:tc>
          <w:tcPr>
            <w:tcW w:w="10064" w:type="dxa"/>
            <w:vAlign w:val="center"/>
          </w:tcPr>
          <w:p w:rsidR="00766955" w:rsidRPr="00766955" w:rsidRDefault="000C23B2" w:rsidP="000C23B2">
            <w:pPr>
              <w:spacing w:after="12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52"/>
                <w:szCs w:val="20"/>
                <w:lang w:eastAsia="fr-FR"/>
              </w:rPr>
            </w:pPr>
            <w:r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Questionnaire d’exposition à l’amiante</w:t>
            </w:r>
          </w:p>
        </w:tc>
      </w:tr>
      <w:tr w:rsidR="00766955" w:rsidRPr="000E7F0F" w:rsidTr="00766955">
        <w:trPr>
          <w:cantSplit/>
          <w:trHeight w:val="839"/>
        </w:trPr>
        <w:tc>
          <w:tcPr>
            <w:tcW w:w="10064" w:type="dxa"/>
            <w:vAlign w:val="center"/>
          </w:tcPr>
          <w:p w:rsidR="00766955" w:rsidRPr="000E7F0F" w:rsidRDefault="00766955" w:rsidP="00766955">
            <w:pPr>
              <w:spacing w:before="60" w:after="0" w:line="240" w:lineRule="auto"/>
              <w:ind w:left="851" w:right="282"/>
              <w:jc w:val="center"/>
              <w:rPr>
                <w:rFonts w:ascii="Arial" w:eastAsia="Times New Roman" w:hAnsi="Arial" w:cs="Times New Roman"/>
                <w:color w:val="000080"/>
                <w:sz w:val="36"/>
                <w:szCs w:val="36"/>
                <w:lang w:eastAsia="fr-FR"/>
              </w:rPr>
            </w:pPr>
          </w:p>
          <w:p w:rsidR="00766955" w:rsidRPr="000E7F0F" w:rsidRDefault="00766955" w:rsidP="00766955">
            <w:pPr>
              <w:spacing w:before="60" w:after="0" w:line="240" w:lineRule="auto"/>
              <w:ind w:left="851" w:right="282"/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</w:pPr>
            <w:r w:rsidRPr="000E7F0F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 xml:space="preserve">Nom de l’agent : </w:t>
            </w:r>
            <w:r w:rsidR="00E13A2D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>…………………………………</w:t>
            </w:r>
          </w:p>
          <w:p w:rsidR="00766955" w:rsidRPr="000E7F0F" w:rsidRDefault="00766955" w:rsidP="00766955">
            <w:pPr>
              <w:spacing w:before="60" w:after="0" w:line="240" w:lineRule="auto"/>
              <w:ind w:left="851" w:right="282"/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</w:pPr>
            <w:r w:rsidRPr="000E7F0F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 xml:space="preserve">Prénom : </w:t>
            </w:r>
            <w:r w:rsidR="00E13A2D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>…………………………………………..</w:t>
            </w:r>
          </w:p>
        </w:tc>
      </w:tr>
    </w:tbl>
    <w:p w:rsidR="00766955" w:rsidRPr="000E7F0F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36"/>
          <w:szCs w:val="36"/>
          <w:lang w:eastAsia="fr-FR"/>
        </w:rPr>
      </w:pPr>
    </w:p>
    <w:p w:rsidR="00766955" w:rsidRPr="00766955" w:rsidRDefault="00766955" w:rsidP="00766955">
      <w:pPr>
        <w:tabs>
          <w:tab w:val="left" w:pos="72"/>
          <w:tab w:val="left" w:pos="2235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  <w:tab/>
      </w:r>
      <w:r w:rsidRPr="00766955"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  <w:tab/>
      </w: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</w:t>
      </w:r>
      <w:proofErr w:type="spellStart"/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>A</w:t>
      </w:r>
      <w:proofErr w:type="spellEnd"/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quelle date remplissez-vous ce questionnaire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40"/>
        <w:gridCol w:w="170"/>
        <w:gridCol w:w="340"/>
        <w:gridCol w:w="454"/>
        <w:gridCol w:w="340"/>
        <w:gridCol w:w="170"/>
        <w:gridCol w:w="340"/>
        <w:gridCol w:w="454"/>
        <w:gridCol w:w="340"/>
        <w:gridCol w:w="170"/>
        <w:gridCol w:w="340"/>
        <w:gridCol w:w="170"/>
        <w:gridCol w:w="340"/>
        <w:gridCol w:w="170"/>
        <w:gridCol w:w="340"/>
        <w:gridCol w:w="483"/>
        <w:gridCol w:w="426"/>
      </w:tblGrid>
      <w:tr w:rsidR="00766955" w:rsidRPr="00766955" w:rsidTr="00766955">
        <w:trPr>
          <w:cantSplit/>
        </w:trPr>
        <w:tc>
          <w:tcPr>
            <w:tcW w:w="709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34"/>
        </w:trPr>
        <w:tc>
          <w:tcPr>
            <w:tcW w:w="709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709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Pouvez-vous repréciser les informations suivantes :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"/>
        <w:gridCol w:w="1277"/>
        <w:gridCol w:w="731"/>
        <w:gridCol w:w="1111"/>
        <w:gridCol w:w="340"/>
        <w:gridCol w:w="170"/>
        <w:gridCol w:w="340"/>
        <w:gridCol w:w="170"/>
        <w:gridCol w:w="340"/>
        <w:gridCol w:w="170"/>
        <w:gridCol w:w="340"/>
        <w:gridCol w:w="682"/>
        <w:gridCol w:w="160"/>
      </w:tblGrid>
      <w:tr w:rsidR="00766955" w:rsidRPr="00766955" w:rsidTr="00766955">
        <w:trPr>
          <w:cantSplit/>
        </w:trPr>
        <w:tc>
          <w:tcPr>
            <w:tcW w:w="283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Vous êtes : </w:t>
            </w: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97"/>
                <w:tab w:val="left" w:pos="2339"/>
                <w:tab w:val="right" w:pos="9540"/>
              </w:tabs>
              <w:spacing w:after="0" w:line="240" w:lineRule="auto"/>
              <w:ind w:left="213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13970" t="12700" r="5080" b="952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EA39C" id="Rectangle 92" o:spid="_x0000_s1026" style="position:absolute;margin-left:71.1pt;margin-top:-.7pt;width:12pt;height:1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" strokecolor="navy"/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7620" t="12700" r="11430" b="952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AF19C" id="Rectangle 91" o:spid="_x0000_s1026" style="position:absolute;margin-left:180.1pt;margin-top:-.7pt;width:12pt;height:1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" strokecolor="navy"/>
                  </w:pict>
                </mc:Fallback>
              </mc:AlternateConten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un homme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  <w:t xml:space="preserve"> une femme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2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366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215"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Votre année de naissance :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ind w:left="-35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37719D" w:rsidRDefault="0037719D">
      <w:pPr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</w:pPr>
    </w:p>
    <w:p w:rsidR="0037719D" w:rsidRDefault="0037719D" w:rsidP="0037719D">
      <w:pPr>
        <w:rPr>
          <w:rFonts w:ascii="Arial" w:eastAsia="Times New Roman" w:hAnsi="Arial" w:cs="Arial"/>
          <w:sz w:val="20"/>
          <w:szCs w:val="24"/>
          <w:lang w:eastAsia="fr-FR"/>
        </w:rPr>
      </w:pPr>
    </w:p>
    <w:p w:rsidR="0037719D" w:rsidRPr="0037719D" w:rsidRDefault="0037719D" w:rsidP="0037719D">
      <w:pPr>
        <w:rPr>
          <w:rFonts w:ascii="Arial" w:eastAsia="Times New Roman" w:hAnsi="Arial" w:cs="Arial"/>
          <w:sz w:val="20"/>
          <w:szCs w:val="24"/>
          <w:lang w:eastAsia="fr-FR"/>
        </w:rPr>
      </w:pPr>
    </w:p>
    <w:p w:rsidR="0037719D" w:rsidRPr="0037719D" w:rsidRDefault="0037719D" w:rsidP="0037719D">
      <w:pPr>
        <w:rPr>
          <w:rFonts w:ascii="Arial" w:eastAsia="Times New Roman" w:hAnsi="Arial" w:cs="Arial"/>
          <w:sz w:val="20"/>
          <w:szCs w:val="24"/>
          <w:lang w:eastAsia="fr-FR"/>
        </w:rPr>
      </w:pPr>
    </w:p>
    <w:p w:rsidR="0037719D" w:rsidRPr="0037719D" w:rsidRDefault="0037719D" w:rsidP="00A817F1">
      <w:pPr>
        <w:ind w:firstLine="708"/>
        <w:rPr>
          <w:rFonts w:ascii="Arial" w:eastAsia="Times New Roman" w:hAnsi="Arial" w:cs="Arial"/>
          <w:sz w:val="20"/>
          <w:szCs w:val="24"/>
          <w:lang w:eastAsia="fr-FR"/>
        </w:rPr>
      </w:pPr>
    </w:p>
    <w:p w:rsidR="0037719D" w:rsidRDefault="0037719D" w:rsidP="0037719D">
      <w:pPr>
        <w:tabs>
          <w:tab w:val="left" w:pos="1350"/>
        </w:tabs>
        <w:rPr>
          <w:rFonts w:ascii="Arial" w:eastAsia="Times New Roman" w:hAnsi="Arial" w:cs="Arial"/>
          <w:sz w:val="20"/>
          <w:szCs w:val="24"/>
          <w:lang w:eastAsia="fr-FR"/>
        </w:rPr>
      </w:pPr>
      <w:r>
        <w:rPr>
          <w:rFonts w:ascii="Arial" w:eastAsia="Times New Roman" w:hAnsi="Arial" w:cs="Arial"/>
          <w:sz w:val="20"/>
          <w:szCs w:val="24"/>
          <w:lang w:eastAsia="fr-FR"/>
        </w:rPr>
        <w:tab/>
      </w:r>
    </w:p>
    <w:p w:rsidR="00F96F67" w:rsidRDefault="00F96F67">
      <w:pPr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</w:pPr>
    </w:p>
    <w:p w:rsidR="00766955" w:rsidRDefault="00766955" w:rsidP="00766955">
      <w:pPr>
        <w:spacing w:before="120" w:after="120" w:line="240" w:lineRule="auto"/>
        <w:ind w:left="227" w:firstLine="113"/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</w:pPr>
    </w:p>
    <w:p w:rsidR="00766955" w:rsidRPr="00766955" w:rsidRDefault="00022271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  <w:r>
        <w:rPr>
          <w:rFonts w:ascii="Arial" w:eastAsia="Times New Roman" w:hAnsi="Arial" w:cs="Arial"/>
          <w:b/>
          <w:i/>
          <w:iCs/>
          <w:noProof/>
          <w:color w:val="000080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D958E1A" wp14:editId="4D797068">
                <wp:simplePos x="0" y="0"/>
                <wp:positionH relativeFrom="column">
                  <wp:posOffset>4150995</wp:posOffset>
                </wp:positionH>
                <wp:positionV relativeFrom="paragraph">
                  <wp:posOffset>220345</wp:posOffset>
                </wp:positionV>
                <wp:extent cx="2628900" cy="1854200"/>
                <wp:effectExtent l="0" t="0" r="19050" b="12700"/>
                <wp:wrapThrough wrapText="bothSides">
                  <wp:wrapPolygon edited="0">
                    <wp:start x="0" y="0"/>
                    <wp:lineTo x="0" y="21526"/>
                    <wp:lineTo x="21600" y="21526"/>
                    <wp:lineTo x="21600" y="0"/>
                    <wp:lineTo x="0" y="0"/>
                  </wp:wrapPolygon>
                </wp:wrapThrough>
                <wp:docPr id="61" name="Grou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854200"/>
                          <a:chOff x="7331" y="800"/>
                          <a:chExt cx="4140" cy="2920"/>
                        </a:xfrm>
                      </wpg:grpSpPr>
                      <wps:wsp>
                        <wps:cNvPr id="6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979"/>
                            <a:ext cx="2760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6955" w:rsidRDefault="00766955" w:rsidP="0076695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</w:rPr>
                                <w:t>Cadre réservé à l’administration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87"/>
                        <wpg:cNvGrpSpPr>
                          <a:grpSpLocks/>
                        </wpg:cNvGrpSpPr>
                        <wpg:grpSpPr bwMode="auto">
                          <a:xfrm>
                            <a:off x="7331" y="800"/>
                            <a:ext cx="4140" cy="2920"/>
                            <a:chOff x="7371" y="640"/>
                            <a:chExt cx="4140" cy="2920"/>
                          </a:xfrm>
                        </wpg:grpSpPr>
                        <wps:wsp>
                          <wps:cNvPr id="6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40"/>
                              <a:ext cx="4140" cy="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66955" w:rsidRDefault="00766955" w:rsidP="00766955">
                                <w:pPr>
                                  <w:ind w:left="-142" w:right="-91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923"/>
                              <a:ext cx="186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955" w:rsidRPr="004B4A10" w:rsidRDefault="00766955" w:rsidP="00766955">
                                <w:r>
                                  <w:t xml:space="preserve">Numéro </w:t>
                                </w:r>
                                <w:proofErr w:type="spellStart"/>
                                <w:r w:rsidRPr="004B4A10">
                                  <w:t>UAI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7500" y="2523"/>
                              <a:ext cx="3900" cy="840"/>
                              <a:chOff x="7500" y="2523"/>
                              <a:chExt cx="3900" cy="840"/>
                            </a:xfrm>
                          </wpg:grpSpPr>
                          <wps:wsp>
                            <wps:cNvPr id="67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0" y="2883"/>
                                <a:ext cx="3140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6955" w:rsidRDefault="00766955" w:rsidP="00766955">
                                  <w:pPr>
                                    <w:jc w:val="center"/>
                                  </w:pPr>
                                  <w:r>
                                    <w:t>Numéro d’anonymisation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8" name="Group 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00" y="2523"/>
                                <a:ext cx="3900" cy="400"/>
                                <a:chOff x="7500" y="2623"/>
                                <a:chExt cx="3900" cy="400"/>
                              </a:xfrm>
                            </wpg:grpSpPr>
                            <wpg:grpSp>
                              <wpg:cNvPr id="69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0" y="2623"/>
                                  <a:ext cx="660" cy="400"/>
                                  <a:chOff x="7500" y="2623"/>
                                  <a:chExt cx="660" cy="400"/>
                                </a:xfrm>
                              </wpg:grpSpPr>
                              <wps:wsp>
                                <wps:cNvPr id="70" name="Rectangle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Rectangle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2623"/>
                                  <a:ext cx="1040" cy="400"/>
                                  <a:chOff x="8380" y="2623"/>
                                  <a:chExt cx="1040" cy="400"/>
                                </a:xfrm>
                              </wpg:grpSpPr>
                              <wps:wsp>
                                <wps:cNvPr id="73" name="Rectangle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Rectangle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Rectangle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0" y="2623"/>
                                  <a:ext cx="1800" cy="400"/>
                                  <a:chOff x="9600" y="2623"/>
                                  <a:chExt cx="1800" cy="400"/>
                                </a:xfrm>
                              </wpg:grpSpPr>
                              <wps:wsp>
                                <wps:cNvPr id="77" name="Rectangl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Rectangle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Rectangle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Rectangle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Rectangle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82" name="Group 106"/>
                          <wpg:cNvGrpSpPr>
                            <a:grpSpLocks/>
                          </wpg:cNvGrpSpPr>
                          <wpg:grpSpPr bwMode="auto">
                            <a:xfrm>
                              <a:off x="8080" y="1463"/>
                              <a:ext cx="2940" cy="400"/>
                              <a:chOff x="8320" y="2920"/>
                              <a:chExt cx="2940" cy="400"/>
                            </a:xfrm>
                          </wpg:grpSpPr>
                          <wps:wsp>
                            <wps:cNvPr id="83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6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Rectangle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Rectangle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Rectangle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ectangl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58E1A" id="Groupe 61" o:spid="_x0000_s1056" style="position:absolute;left:0;text-align:left;margin-left:326.85pt;margin-top:17.35pt;width:207pt;height:146pt;z-index:251687936" coordorigin="7331,800" coordsize="4140,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57" type="#_x0000_t202" style="position:absolute;left:8180;top:979;width:276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<v:textbox>
                    <w:txbxContent>
                      <w:p w:rsidR="00766955" w:rsidRDefault="00766955" w:rsidP="00766955">
                        <w:pPr>
                          <w:jc w:val="center"/>
                          <w:rPr>
                            <w:i/>
                            <w:iCs/>
                            <w:sz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</w:rPr>
                          <w:t>Cadre réservé à l’administration</w:t>
                        </w:r>
                      </w:p>
                    </w:txbxContent>
                  </v:textbox>
                </v:shape>
                <v:group id="Group 87" o:spid="_x0000_s1058" style="position:absolute;left:7331;top:800;width:4140;height:2920" coordorigin="7371,640" coordsize="4140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88" o:spid="_x0000_s1059" style="position:absolute;left:7371;top:640;width:414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" filled="f" strokecolor="navy" strokeweight=".5pt">
                    <v:textbox>
                      <w:txbxContent>
                        <w:p w:rsidR="00766955" w:rsidRDefault="00766955" w:rsidP="00766955">
                          <w:pPr>
                            <w:ind w:left="-142" w:right="-91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xbxContent>
                    </v:textbox>
                  </v:rect>
                  <v:shape id="Text Box 89" o:spid="_x0000_s1060" type="#_x0000_t202" style="position:absolute;left:8640;top:1923;width:18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Y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0gR+v4QfIPM7AAAA//8DAFBLAQItABQABgAIAAAAIQDb4fbL7gAAAIUBAAATAAAAAAAAAAAA&#10;AAAAAAAAAABbQ29udGVudF9UeXBlc10ueG1sUEsBAi0AFAAGAAgAAAAhAFr0LFu/AAAAFQEAAAsA&#10;AAAAAAAAAAAAAAAAHwEAAF9yZWxzLy5yZWxzUEsBAi0AFAAGAAgAAAAhAMUQK5jEAAAA2wAAAA8A&#10;AAAAAAAAAAAAAAAABwIAAGRycy9kb3ducmV2LnhtbFBLBQYAAAAAAwADALcAAAD4AgAAAAA=&#10;" stroked="f">
                    <v:textbox>
                      <w:txbxContent>
                        <w:p w:rsidR="00766955" w:rsidRPr="004B4A10" w:rsidRDefault="00766955" w:rsidP="00766955">
                          <w:r>
                            <w:t xml:space="preserve">Numéro </w:t>
                          </w:r>
                          <w:proofErr w:type="spellStart"/>
                          <w:r w:rsidRPr="004B4A10">
                            <w:t>UAI</w:t>
                          </w:r>
                          <w:proofErr w:type="spellEnd"/>
                        </w:p>
                      </w:txbxContent>
                    </v:textbox>
                  </v:shape>
                  <v:group id="Group 90" o:spid="_x0000_s1061" style="position:absolute;left:7500;top:2523;width:3900;height:840" coordorigin="7500,2523" coordsize="39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Text Box 91" o:spid="_x0000_s1062" type="#_x0000_t202" style="position:absolute;left:7980;top:2883;width:31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B0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" stroked="f">
                      <v:textbox>
                        <w:txbxContent>
                          <w:p w:rsidR="00766955" w:rsidRDefault="00766955" w:rsidP="00766955">
                            <w:pPr>
                              <w:jc w:val="center"/>
                            </w:pPr>
                            <w:r>
                              <w:t>Numéro d’anonymisation</w:t>
                            </w:r>
                          </w:p>
                        </w:txbxContent>
                      </v:textbox>
                    </v:shape>
                    <v:group id="Group 92" o:spid="_x0000_s1063" style="position:absolute;left:7500;top:2523;width:3900;height:400" coordorigin="7500,2623" coordsize="39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<v:group id="Group 93" o:spid="_x0000_s1064" style="position:absolute;left:7500;top:2623;width:660;height:400" coordorigin="7500,2623" coordsize="66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rect id="Rectangle 94" o:spid="_x0000_s1065" style="position:absolute;left:75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" strokeweight=".25pt">
                          <v:stroke dashstyle="1 1"/>
                        </v:rect>
                        <v:rect id="Rectangle 95" o:spid="_x0000_s1066" style="position:absolute;left:78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" strokeweight=".25pt">
                          <v:stroke dashstyle="1 1"/>
                        </v:rect>
                      </v:group>
                      <v:group id="Group 96" o:spid="_x0000_s1067" style="position:absolute;left:8380;top:2623;width:1040;height:400" coordorigin="8380,2623" coordsize="10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rect id="Rectangle 97" o:spid="_x0000_s1068" style="position:absolute;left:83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" strokeweight=".25pt">
                          <v:stroke dashstyle="1 1"/>
                        </v:rect>
                        <v:rect id="Rectangle 98" o:spid="_x0000_s1069" style="position:absolute;left:87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" strokeweight=".25pt">
                          <v:stroke dashstyle="1 1"/>
                        </v:rect>
                        <v:rect id="Rectangle 99" o:spid="_x0000_s1070" style="position:absolute;left:91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" strokeweight=".25pt">
                          <v:stroke dashstyle="1 1"/>
                        </v:rect>
                      </v:group>
                      <v:group id="Group 100" o:spid="_x0000_s1071" style="position:absolute;left:9600;top:2623;width:1800;height:400" coordorigin="9600,2623" coordsize="18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v:rect id="Rectangle 101" o:spid="_x0000_s1072" style="position:absolute;left:107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" strokeweight=".25pt">
                          <v:stroke dashstyle="1 1"/>
                        </v:rect>
                        <v:rect id="Rectangle 102" o:spid="_x0000_s1073" style="position:absolute;left:1112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" strokeweight=".25pt">
                          <v:stroke dashstyle="1 1"/>
                        </v:rect>
                        <v:rect id="Rectangle 103" o:spid="_x0000_s1074" style="position:absolute;left:96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" strokeweight=".25pt">
                          <v:stroke dashstyle="1 1"/>
                        </v:rect>
                        <v:rect id="Rectangle 104" o:spid="_x0000_s1075" style="position:absolute;left:99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" strokeweight=".25pt">
                          <v:stroke dashstyle="1 1"/>
                        </v:rect>
                        <v:rect id="Rectangle 105" o:spid="_x0000_s1076" style="position:absolute;left:103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" strokeweight=".25pt">
                          <v:stroke dashstyle="1 1"/>
                        </v:rect>
                      </v:group>
                    </v:group>
                  </v:group>
                  <v:group id="Group 106" o:spid="_x0000_s1077" style="position:absolute;left:8080;top:1463;width:2940;height:400" coordorigin="8320,2920" coordsize="29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rect id="Rectangle 107" o:spid="_x0000_s1078" style="position:absolute;left:83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" strokeweight=".25pt">
                      <v:stroke dashstyle="1 1"/>
                    </v:rect>
                    <v:rect id="Rectangle 108" o:spid="_x0000_s1079" style="position:absolute;left:87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" strokeweight=".25pt">
                      <v:stroke dashstyle="1 1"/>
                    </v:rect>
                    <v:rect id="Rectangle 109" o:spid="_x0000_s1080" style="position:absolute;left:90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" strokeweight=".25pt">
                      <v:stroke dashstyle="1 1"/>
                    </v:rect>
                    <v:rect id="Rectangle 110" o:spid="_x0000_s1081" style="position:absolute;left:946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" strokeweight=".25pt">
                      <v:stroke dashstyle="1 1"/>
                    </v:rect>
                    <v:rect id="Rectangle 111" o:spid="_x0000_s1082" style="position:absolute;left:984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" strokeweight=".25pt">
                      <v:stroke dashstyle="1 1"/>
                    </v:rect>
                    <v:rect id="Rectangle 112" o:spid="_x0000_s1083" style="position:absolute;left:102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" strokeweight=".25pt">
                      <v:stroke dashstyle="1 1"/>
                    </v:rect>
                    <v:rect id="Rectangle 113" o:spid="_x0000_s1084" style="position:absolute;left:106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" strokeweight=".25pt">
                      <v:stroke dashstyle="1 1"/>
                    </v:rect>
                    <v:rect id="Rectangle 114" o:spid="_x0000_s1085" style="position:absolute;left:109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" strokeweight=".25pt">
                      <v:stroke dashstyle="1 1"/>
                    </v:rect>
                  </v:group>
                </v:group>
                <w10:wrap type="through"/>
              </v:group>
            </w:pict>
          </mc:Fallback>
        </mc:AlternateContent>
      </w:r>
      <w:r w:rsidR="002420CD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3A7BEFCC" wp14:editId="3FAB2938">
            <wp:simplePos x="0" y="0"/>
            <wp:positionH relativeFrom="column">
              <wp:posOffset>211455</wp:posOffset>
            </wp:positionH>
            <wp:positionV relativeFrom="paragraph">
              <wp:posOffset>-1270</wp:posOffset>
            </wp:positionV>
            <wp:extent cx="1637665" cy="2025650"/>
            <wp:effectExtent l="0" t="0" r="635" b="635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19D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8628133" wp14:editId="26036243">
            <wp:simplePos x="0" y="0"/>
            <wp:positionH relativeFrom="column">
              <wp:posOffset>211455</wp:posOffset>
            </wp:positionH>
            <wp:positionV relativeFrom="paragraph">
              <wp:posOffset>-1270</wp:posOffset>
            </wp:positionV>
            <wp:extent cx="1641475" cy="1628140"/>
            <wp:effectExtent l="0" t="0" r="0" b="63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spacing w:before="60" w:after="0" w:line="240" w:lineRule="auto"/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Pr="00766955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tbl>
      <w:tblPr>
        <w:tblpPr w:leftFromText="141" w:rightFromText="141" w:vertAnchor="page" w:horzAnchor="page" w:tblpX="872" w:tblpY="4865"/>
        <w:tblW w:w="100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4"/>
      </w:tblGrid>
      <w:tr w:rsidR="00766955" w:rsidRPr="00766955" w:rsidTr="00766955">
        <w:trPr>
          <w:cantSplit/>
          <w:trHeight w:val="145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keepNext/>
              <w:spacing w:after="12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0"/>
                <w:u w:val="single"/>
                <w:lang w:eastAsia="fr-FR"/>
              </w:rPr>
            </w:pPr>
            <w:r w:rsidRPr="00E55F2F">
              <w:rPr>
                <w:rFonts w:ascii="Arial Black" w:eastAsia="Times New Roman" w:hAnsi="Arial Black" w:cs="Times New Roman"/>
                <w:b/>
                <w:sz w:val="24"/>
                <w:szCs w:val="20"/>
                <w:u w:val="single"/>
                <w:lang w:eastAsia="fr-FR"/>
              </w:rPr>
              <w:t xml:space="preserve">Questionnaire </w:t>
            </w:r>
          </w:p>
        </w:tc>
      </w:tr>
      <w:tr w:rsidR="00766955" w:rsidRPr="00766955" w:rsidTr="00766955">
        <w:trPr>
          <w:cantSplit/>
          <w:trHeight w:val="1274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Mieux connaître</w:t>
            </w:r>
          </w:p>
          <w:p w:rsidR="00766955" w:rsidRPr="00766955" w:rsidRDefault="00766955" w:rsidP="00766955">
            <w:pPr>
              <w:spacing w:after="12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52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votre parcours professionnel</w:t>
            </w:r>
          </w:p>
        </w:tc>
      </w:tr>
      <w:tr w:rsidR="00766955" w:rsidRPr="00766955" w:rsidTr="00766955">
        <w:trPr>
          <w:cantSplit/>
          <w:trHeight w:val="839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spacing w:before="60" w:after="0" w:line="240" w:lineRule="auto"/>
              <w:ind w:left="851" w:right="282"/>
              <w:jc w:val="center"/>
              <w:rPr>
                <w:rFonts w:ascii="Arial" w:eastAsia="Times New Roman" w:hAnsi="Arial" w:cs="Times New Roman"/>
                <w:b/>
                <w:color w:val="000080"/>
                <w:sz w:val="2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</w:t>
      </w:r>
      <w:proofErr w:type="spellStart"/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>A</w:t>
      </w:r>
      <w:proofErr w:type="spellEnd"/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quelle date remplissez-vous ce questionnaire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40"/>
        <w:gridCol w:w="170"/>
        <w:gridCol w:w="340"/>
        <w:gridCol w:w="454"/>
        <w:gridCol w:w="340"/>
        <w:gridCol w:w="170"/>
        <w:gridCol w:w="340"/>
        <w:gridCol w:w="454"/>
        <w:gridCol w:w="340"/>
        <w:gridCol w:w="170"/>
        <w:gridCol w:w="340"/>
        <w:gridCol w:w="170"/>
        <w:gridCol w:w="340"/>
        <w:gridCol w:w="170"/>
        <w:gridCol w:w="340"/>
        <w:gridCol w:w="483"/>
        <w:gridCol w:w="426"/>
      </w:tblGrid>
      <w:tr w:rsidR="00766955" w:rsidRPr="00766955" w:rsidTr="00766955">
        <w:trPr>
          <w:cantSplit/>
        </w:trPr>
        <w:tc>
          <w:tcPr>
            <w:tcW w:w="709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34"/>
        </w:trPr>
        <w:tc>
          <w:tcPr>
            <w:tcW w:w="709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709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F96F67" w:rsidRDefault="00766955" w:rsidP="00F96F67">
      <w:pPr>
        <w:spacing w:before="120" w:after="120" w:line="240" w:lineRule="auto"/>
        <w:ind w:left="2268"/>
        <w:rPr>
          <w:rFonts w:ascii="Arial" w:eastAsia="Arial Unicode MS" w:hAnsi="Arial" w:cs="Arial"/>
          <w:b/>
          <w:iCs/>
          <w:color w:val="000080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Pouvez-vous repréciser les informations suivantes :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"/>
        <w:gridCol w:w="1277"/>
        <w:gridCol w:w="731"/>
        <w:gridCol w:w="1111"/>
        <w:gridCol w:w="340"/>
        <w:gridCol w:w="170"/>
        <w:gridCol w:w="340"/>
        <w:gridCol w:w="170"/>
        <w:gridCol w:w="340"/>
        <w:gridCol w:w="170"/>
        <w:gridCol w:w="340"/>
        <w:gridCol w:w="682"/>
        <w:gridCol w:w="160"/>
      </w:tblGrid>
      <w:tr w:rsidR="00766955" w:rsidRPr="00766955" w:rsidTr="00766955">
        <w:trPr>
          <w:cantSplit/>
        </w:trPr>
        <w:tc>
          <w:tcPr>
            <w:tcW w:w="283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Vous êtes : </w:t>
            </w: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97"/>
                <w:tab w:val="left" w:pos="2339"/>
                <w:tab w:val="right" w:pos="9540"/>
              </w:tabs>
              <w:spacing w:after="0" w:line="240" w:lineRule="auto"/>
              <w:ind w:left="213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3554B4B" wp14:editId="0A364C33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13970" t="9525" r="5080" b="12700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D6AD8" id="Rectangle 59" o:spid="_x0000_s1026" style="position:absolute;margin-left:71.1pt;margin-top:-.7pt;width:12pt;height: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" strokecolor="navy"/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15ECBC" wp14:editId="4427C894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7620" t="9525" r="11430" b="12700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09FCD" id="Rectangle 58" o:spid="_x0000_s1026" style="position:absolute;margin-left:180.1pt;margin-top:-.7pt;width:12pt;height: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" strokecolor="navy"/>
                  </w:pict>
                </mc:Fallback>
              </mc:AlternateConten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un homme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  <w:t xml:space="preserve"> une femme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2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366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215"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Votre année de naissance :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ind w:left="-35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F96F67" w:rsidRDefault="00F96F67" w:rsidP="00F96F67">
      <w:pPr>
        <w:spacing w:before="120" w:after="120" w:line="240" w:lineRule="auto"/>
        <w:ind w:left="2268"/>
        <w:rPr>
          <w:rFonts w:ascii="Arial" w:eastAsia="Arial Unicode MS" w:hAnsi="Arial" w:cs="Arial"/>
          <w:b/>
          <w:iCs/>
          <w:color w:val="000080"/>
          <w:szCs w:val="24"/>
          <w:lang w:eastAsia="fr-FR"/>
        </w:rPr>
      </w:pPr>
    </w:p>
    <w:p w:rsidR="00F96F67" w:rsidRPr="00BC733E" w:rsidRDefault="0060051D" w:rsidP="00F96F67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>
        <w:rPr>
          <w:rFonts w:ascii="Arial Black" w:eastAsia="Times New Roman" w:hAnsi="Arial Black" w:cs="Times New Roman"/>
          <w:b/>
          <w:noProof/>
          <w:color w:val="00008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7E6A24" wp14:editId="40BACC28">
                <wp:simplePos x="0" y="0"/>
                <wp:positionH relativeFrom="rightMargin">
                  <wp:align>left</wp:align>
                </wp:positionH>
                <wp:positionV relativeFrom="paragraph">
                  <wp:posOffset>2011680</wp:posOffset>
                </wp:positionV>
                <wp:extent cx="584200" cy="482600"/>
                <wp:effectExtent l="0" t="0" r="6350" b="0"/>
                <wp:wrapNone/>
                <wp:docPr id="127" name="Zone de text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BE3" w:rsidRPr="0004371E" w:rsidRDefault="00D36BE3" w:rsidP="00D36BE3">
                            <w:pPr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</w:pPr>
                            <w:r w:rsidRPr="0004371E"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E6A24" id="_x0000_t202" coordsize="21600,21600" o:spt="202" path="m,l,21600r21600,l21600,xe">
                <v:stroke joinstyle="miter"/>
                <v:path gradientshapeok="t" o:connecttype="rect"/>
              </v:shapetype>
              <v:shape id="Zone de texte 127" o:spid="_x0000_s1086" type="#_x0000_t202" style="position:absolute;left:0;text-align:left;margin-left:0;margin-top:158.4pt;width:46pt;height:38pt;z-index:2516920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" stroked="f">
                <v:textbox>
                  <w:txbxContent>
                    <w:p w:rsidR="00D36BE3" w:rsidRPr="0004371E" w:rsidRDefault="00D36BE3" w:rsidP="00D36BE3">
                      <w:pPr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</w:pPr>
                      <w:r w:rsidRPr="0004371E"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F67" w:rsidRPr="00BC733E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="00F96F67" w:rsidRPr="00BC733E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Quelle est votre profession actuelle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4"/>
      </w:tblGrid>
      <w:tr w:rsidR="00F96F67" w:rsidRPr="00766955" w:rsidTr="00573BA8">
        <w:trPr>
          <w:cantSplit/>
          <w:trHeight w:val="2062"/>
        </w:trPr>
        <w:tc>
          <w:tcPr>
            <w:tcW w:w="6114" w:type="dxa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</w:tcPr>
          <w:p w:rsidR="00F96F67" w:rsidRPr="00BC733E" w:rsidRDefault="00F96F67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enseignant du premier degré</w:t>
            </w:r>
          </w:p>
          <w:p w:rsidR="00F96F67" w:rsidRPr="00BC733E" w:rsidRDefault="00F96F67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enseignant du second degré</w:t>
            </w:r>
          </w:p>
          <w:p w:rsidR="005A4FC2" w:rsidRPr="00BC733E" w:rsidRDefault="005A4FC2" w:rsidP="005A4FC2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57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Discipline : ……………………………………</w:t>
            </w:r>
          </w:p>
          <w:p w:rsidR="005D55CA" w:rsidRPr="00BC733E" w:rsidRDefault="005D55CA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de vie scolaire</w:t>
            </w:r>
          </w:p>
          <w:p w:rsidR="00F96F67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administratif, de direction ou d’inspection</w:t>
            </w:r>
          </w:p>
          <w:p w:rsidR="00CC5C40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de santé ou social</w:t>
            </w:r>
          </w:p>
          <w:p w:rsidR="00CC5C40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technique</w:t>
            </w:r>
          </w:p>
          <w:p w:rsidR="005D55CA" w:rsidRPr="00BC733E" w:rsidRDefault="00CC5C40" w:rsidP="00DE2579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Autre</w:t>
            </w:r>
          </w:p>
          <w:p w:rsidR="00DE2579" w:rsidRPr="00BC733E" w:rsidRDefault="00DE2579" w:rsidP="00DE2579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57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proofErr w:type="spellStart"/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A</w:t>
            </w:r>
            <w:proofErr w:type="spellEnd"/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 préciser : ………………………….</w:t>
            </w:r>
          </w:p>
          <w:p w:rsidR="005D55CA" w:rsidRPr="00766955" w:rsidRDefault="005D55CA" w:rsidP="005D55CA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60051D">
      <w:pPr>
        <w:spacing w:before="60" w:after="60" w:line="240" w:lineRule="auto"/>
        <w:ind w:left="284" w:right="282"/>
        <w:rPr>
          <w:rFonts w:ascii="Arial Black" w:eastAsia="Times New Roman" w:hAnsi="Arial Black" w:cs="Arial"/>
          <w:color w:val="000080"/>
          <w:sz w:val="40"/>
          <w:szCs w:val="24"/>
          <w:lang w:eastAsia="fr-FR"/>
        </w:rPr>
      </w:pPr>
      <w:r w:rsidRPr="00766955">
        <w:rPr>
          <w:rFonts w:ascii="Arial Black" w:eastAsia="Arial Unicode MS" w:hAnsi="Arial Black" w:cs="Arial" w:hint="eastAsia"/>
          <w:color w:val="000080"/>
          <w:sz w:val="40"/>
          <w:szCs w:val="24"/>
          <w:lang w:eastAsia="fr-FR"/>
        </w:rPr>
        <w:sym w:font="Wingdings 3" w:char="F086"/>
      </w:r>
      <w:r w:rsidRPr="00766955">
        <w:rPr>
          <w:rFonts w:ascii="Arial Black" w:eastAsia="Arial Unicode MS" w:hAnsi="Arial Black" w:cs="Arial"/>
          <w:color w:val="000080"/>
          <w:sz w:val="40"/>
          <w:szCs w:val="24"/>
          <w:lang w:eastAsia="fr-FR"/>
        </w:rPr>
        <w:t xml:space="preserve">  L’amiante, vous connaissez ?</w:t>
      </w:r>
    </w:p>
    <w:tbl>
      <w:tblPr>
        <w:tblW w:w="10490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"/>
        <w:gridCol w:w="2943"/>
        <w:gridCol w:w="3297"/>
        <w:gridCol w:w="98"/>
        <w:gridCol w:w="326"/>
        <w:gridCol w:w="1287"/>
        <w:gridCol w:w="330"/>
        <w:gridCol w:w="237"/>
        <w:gridCol w:w="359"/>
        <w:gridCol w:w="198"/>
        <w:gridCol w:w="272"/>
        <w:gridCol w:w="21"/>
        <w:gridCol w:w="104"/>
        <w:gridCol w:w="457"/>
        <w:gridCol w:w="7"/>
      </w:tblGrid>
      <w:tr w:rsidR="00766955" w:rsidRPr="00766955" w:rsidTr="00766955">
        <w:trPr>
          <w:gridAfter w:val="1"/>
          <w:wAfter w:w="7" w:type="dxa"/>
          <w:cantSplit/>
        </w:trPr>
        <w:tc>
          <w:tcPr>
            <w:tcW w:w="10483" w:type="dxa"/>
            <w:gridSpan w:val="14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before="120" w:after="120" w:line="240" w:lineRule="auto"/>
              <w:ind w:left="-68" w:right="-68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Voici des exemples de matériaux, de produits </w: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u w:val="single"/>
                <w:lang w:eastAsia="fr-FR"/>
              </w:rPr>
              <w:t>qui peuvent contenir de l’amiante</w: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.</w:t>
            </w:r>
          </w:p>
        </w:tc>
      </w:tr>
      <w:tr w:rsidR="00766955" w:rsidRPr="00766955" w:rsidTr="00766955">
        <w:trPr>
          <w:gridAfter w:val="1"/>
          <w:wAfter w:w="7" w:type="dxa"/>
          <w:cantSplit/>
          <w:trHeight w:val="1141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00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2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Tresses, cordes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Joint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Plaques de faux-plafond</w:t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2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052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80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Dalles de sol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Toiture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6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Garnitures de frein</w:t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265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  <w:object w:dxaOrig="3023" w:dyaOrig="19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65.4pt" o:ole="" o:preferrelative="f" fillcolor="window">
                  <v:imagedata r:id="rId17" o:title=""/>
                  <o:lock v:ext="edit" aspectratio="f"/>
                </v:shape>
                <o:OLEObject Type="Embed" ProgID="Word.Picture.8" ShapeID="_x0000_i1025" DrawAspect="Content" ObjectID="_1763362030" r:id="rId18"/>
              </w:objec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 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80"/>
                <w:sz w:val="20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252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Calorifugeage de tuyaux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Gants de protection</w:t>
            </w:r>
          </w:p>
        </w:tc>
        <w:tc>
          <w:tcPr>
            <w:tcW w:w="326" w:type="dxa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411" w:type="dxa"/>
            <w:gridSpan w:val="5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Flocage de plafond</w:t>
            </w:r>
          </w:p>
        </w:tc>
        <w:tc>
          <w:tcPr>
            <w:tcW w:w="854" w:type="dxa"/>
            <w:gridSpan w:val="4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vertAlign w:val="superscript"/>
                <w:lang w:eastAsia="fr-FR"/>
              </w:rPr>
              <w:t>©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 INRS</w:t>
            </w: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46"/>
        </w:trPr>
        <w:tc>
          <w:tcPr>
            <w:tcW w:w="6794" w:type="dxa"/>
            <w:gridSpan w:val="3"/>
            <w:vMerge w:val="restart"/>
            <w:tcBorders>
              <w:lef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80" w:lineRule="exact"/>
              <w:ind w:left="187"/>
              <w:outlineLvl w:val="0"/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  <w:t>Au cours de votre</w:t>
            </w:r>
            <w:r w:rsidRPr="00766955"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  <w:br/>
              <w:t>carrière professionnelle :</w:t>
            </w:r>
          </w:p>
        </w:tc>
        <w:tc>
          <w:tcPr>
            <w:tcW w:w="3232" w:type="dxa"/>
            <w:gridSpan w:val="10"/>
            <w:tcBorders>
              <w:left w:val="nil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6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3B40FE" wp14:editId="2D393EB8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159385</wp:posOffset>
                      </wp:positionV>
                      <wp:extent cx="0" cy="448310"/>
                      <wp:effectExtent l="64770" t="8255" r="59055" b="19685"/>
                      <wp:wrapNone/>
                      <wp:docPr id="54" name="Connecteur droit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831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28C40C" id="Connecteur droit 5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pt,12.55pt" to="155.6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>Régulièrement</w:t>
            </w:r>
          </w:p>
        </w:tc>
        <w:tc>
          <w:tcPr>
            <w:tcW w:w="464" w:type="dxa"/>
            <w:gridSpan w:val="2"/>
            <w:tcBorders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7"/>
        </w:trPr>
        <w:tc>
          <w:tcPr>
            <w:tcW w:w="6794" w:type="dxa"/>
            <w:gridSpan w:val="3"/>
            <w:vMerge/>
            <w:tcBorders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ind w:left="640" w:hanging="425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637" w:type="dxa"/>
            <w:gridSpan w:val="6"/>
            <w:tcBorders>
              <w:left w:val="nil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27E8A5" wp14:editId="7E14C692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153035</wp:posOffset>
                      </wp:positionV>
                      <wp:extent cx="0" cy="269240"/>
                      <wp:effectExtent l="58420" t="10160" r="55880" b="25400"/>
                      <wp:wrapNone/>
                      <wp:docPr id="53" name="Connecteur droit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DDD54" id="Connecteur droit 5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5pt,12.05pt" to="125.8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>Occasionnellement</w:t>
            </w:r>
          </w:p>
        </w:tc>
        <w:tc>
          <w:tcPr>
            <w:tcW w:w="1059" w:type="dxa"/>
            <w:gridSpan w:val="6"/>
            <w:tcBorders>
              <w:left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56"/>
        </w:trPr>
        <w:tc>
          <w:tcPr>
            <w:tcW w:w="6794" w:type="dxa"/>
            <w:gridSpan w:val="3"/>
            <w:vMerge/>
            <w:tcBorders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ind w:left="640" w:hanging="425"/>
              <w:outlineLvl w:val="0"/>
              <w:rPr>
                <w:rFonts w:ascii="Arial Black" w:eastAsia="Times New Roman" w:hAnsi="Arial Black" w:cs="Times New Roman"/>
                <w:noProof/>
                <w:color w:val="000080"/>
                <w:sz w:val="36"/>
                <w:szCs w:val="20"/>
                <w:lang w:eastAsia="fr-FR"/>
              </w:rPr>
            </w:pPr>
          </w:p>
        </w:tc>
        <w:tc>
          <w:tcPr>
            <w:tcW w:w="2041" w:type="dxa"/>
            <w:gridSpan w:val="4"/>
          </w:tcPr>
          <w:p w:rsidR="00766955" w:rsidRPr="00766955" w:rsidRDefault="00766955" w:rsidP="00766955">
            <w:pPr>
              <w:keepNext/>
              <w:tabs>
                <w:tab w:val="left" w:pos="649"/>
                <w:tab w:val="right" w:pos="10420"/>
                <w:tab w:val="right" w:pos="15381"/>
              </w:tabs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12DDED" wp14:editId="34D8B5EC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146685</wp:posOffset>
                      </wp:positionV>
                      <wp:extent cx="0" cy="154940"/>
                      <wp:effectExtent l="59690" t="17145" r="64135" b="18415"/>
                      <wp:wrapNone/>
                      <wp:docPr id="52" name="Connecteur droit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49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AA3062" id="Connecteur droit 5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pt,11.55pt" to="95.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u w:val="single"/>
                <w:lang w:eastAsia="fr-FR"/>
              </w:rPr>
              <w:t xml:space="preserve">Jamais </w:t>
            </w:r>
          </w:p>
        </w:tc>
        <w:tc>
          <w:tcPr>
            <w:tcW w:w="1655" w:type="dxa"/>
            <w:gridSpan w:val="8"/>
            <w:tcBorders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8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40"/>
              </w:numPr>
              <w:tabs>
                <w:tab w:val="num" w:pos="497"/>
              </w:tabs>
              <w:spacing w:after="0" w:line="240" w:lineRule="auto"/>
              <w:ind w:left="584" w:right="-68" w:hanging="357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Avez-vous usiné ou remplacé des garnitures de freins, d’embrayage ?</w: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8C7FD11" wp14:editId="2B44695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51435</wp:posOffset>
                      </wp:positionV>
                      <wp:extent cx="965200" cy="190500"/>
                      <wp:effectExtent l="12065" t="6350" r="13335" b="12700"/>
                      <wp:wrapNone/>
                      <wp:docPr id="48" name="Grou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9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2D9DCA" id="Groupe 48" o:spid="_x0000_s1026" style="position:absolute;margin-left:2.15pt;margin-top:4.05pt;width:76pt;height:15pt;z-index:251664384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">
                      <v:rect id="Rectangle 11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" strokecolor="navy"/>
                      <v:rect id="Rectangle 12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" strokecolor="navy"/>
                      <v:rect id="Rectangle 13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des voitures, camions, trains, avions, presses, ascenseurs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découpé, meulé ou percé du fibrociment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A8910E1" wp14:editId="77597A6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57785</wp:posOffset>
                      </wp:positionV>
                      <wp:extent cx="965200" cy="190500"/>
                      <wp:effectExtent l="6350" t="10160" r="9525" b="8890"/>
                      <wp:wrapNone/>
                      <wp:docPr id="44" name="Grou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5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13BEC7" id="Groupe 44" o:spid="_x0000_s1026" style="position:absolute;margin-left:1.7pt;margin-top:4.55pt;width:76pt;height:15pt;z-index:251665408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">
                      <v:rect id="Rectangle 15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" strokecolor="navy"/>
                      <v:rect id="Rectangle 16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" strokecolor="navy"/>
                      <v:rect id="Rectangle 17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(pour des toitures, bardages, canalisations, gaines techniques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9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usiné ou remplacé des joints, des garnitures d'étanchéité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EB8B1C8" wp14:editId="4E8917B4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57150</wp:posOffset>
                      </wp:positionV>
                      <wp:extent cx="965200" cy="190500"/>
                      <wp:effectExtent l="6350" t="7620" r="9525" b="11430"/>
                      <wp:wrapNone/>
                      <wp:docPr id="40" name="Grou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621612" id="Groupe 40" o:spid="_x0000_s1026" style="position:absolute;margin-left:1.7pt;margin-top:4.5pt;width:76pt;height:15pt;z-index:251666432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">
                      <v:rect id="Rectangle 19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" strokecolor="navy"/>
                      <v:rect id="Rectangle 20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" strokecolor="navy"/>
                      <v:rect id="Rectangle 21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 la tuyauterie, des canalisations, chaudières, moteurs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51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réalisé des travaux d’isolation ou de calorifugeage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C5F2A41" wp14:editId="69E505F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56515</wp:posOffset>
                      </wp:positionV>
                      <wp:extent cx="965200" cy="190500"/>
                      <wp:effectExtent l="6350" t="13970" r="9525" b="5080"/>
                      <wp:wrapNone/>
                      <wp:docPr id="36" name="Grou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37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2E99F6" id="Groupe 36" o:spid="_x0000_s1026" style="position:absolute;margin-left:1.7pt;margin-top:4.45pt;width:76pt;height:15pt;z-index:251667456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">
                      <v:rect id="Rectangle 23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" strokecolor="navy"/>
                      <v:rect id="Rectangle 24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" strokecolor="navy"/>
                      <v:rect id="Rectangle 25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(faux plafonds, portes coupe-feu, fours, chaudières, véhicules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51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projeté ou retiré du flocage 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2227C12" wp14:editId="4FFE7FE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55880</wp:posOffset>
                      </wp:positionV>
                      <wp:extent cx="965200" cy="190500"/>
                      <wp:effectExtent l="6350" t="8255" r="9525" b="10795"/>
                      <wp:wrapNone/>
                      <wp:docPr id="32" name="Grou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33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2DD342" id="Groupe 32" o:spid="_x0000_s1026" style="position:absolute;margin-left:1.7pt;margin-top:4.4pt;width:76pt;height:15pt;z-index:251668480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">
                      <v:rect id="Rectangle 27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" strokecolor="navy"/>
                      <v:rect id="Rectangle 28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" strokecolor="navy"/>
                      <v:rect id="Rectangle 29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des plafonds, structures métalliques, gaines techniques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entretenu ou réparé des matériels « chauds »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17C9D32" wp14:editId="54A78BC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55245</wp:posOffset>
                      </wp:positionV>
                      <wp:extent cx="965200" cy="190500"/>
                      <wp:effectExtent l="6350" t="12065" r="9525" b="6985"/>
                      <wp:wrapNone/>
                      <wp:docPr id="28" name="Grou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29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D48BAF" id="Groupe 28" o:spid="_x0000_s1026" style="position:absolute;margin-left:1.7pt;margin-top:4.35pt;width:76pt;height:15pt;z-index:251669504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">
                      <v:rect id="Rectangle 31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" strokecolor="navy"/>
                      <v:rect id="Rectangle 32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" strokecolor="navy"/>
                      <v:rect id="Rectangle 33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(tels que des fours, chaudières, incinérateurs, moteurs, turbines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porté ou utilisé des protections contre la chaleur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AAA8B57" wp14:editId="3BB062F8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67945</wp:posOffset>
                      </wp:positionV>
                      <wp:extent cx="965200" cy="190500"/>
                      <wp:effectExtent l="6350" t="10160" r="9525" b="8890"/>
                      <wp:wrapNone/>
                      <wp:docPr id="24" name="Grou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25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2DC35E" id="Groupe 24" o:spid="_x0000_s1026" style="position:absolute;margin-left:1.7pt;margin-top:5.35pt;width:76pt;height:15pt;z-index:251670528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">
                      <v:rect id="Rectangle 35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" strokecolor="navy"/>
                      <v:rect id="Rectangle 36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" strokecolor="navy"/>
                      <v:rect id="Rectangle 37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2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(comme des vêtements, gants, tabliers, coussins, matelas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Pensez-vous avoir été exposé à des poussières d’amiante</w:t>
            </w:r>
            <w:r w:rsidR="000861E2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, notamment à l’occasion de travaux (désamiantage par exemple)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50789E7" wp14:editId="6D424C1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64770</wp:posOffset>
                      </wp:positionV>
                      <wp:extent cx="965200" cy="190500"/>
                      <wp:effectExtent l="8890" t="10795" r="6985" b="8255"/>
                      <wp:wrapNone/>
                      <wp:docPr id="20" name="Grou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490" y="13042"/>
                                <a:chExt cx="1520" cy="300"/>
                              </a:xfrm>
                            </wpg:grpSpPr>
                            <wps:wsp>
                              <wps:cNvPr id="21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DE2612" id="Groupe 20" o:spid="_x0000_s1026" style="position:absolute;margin-left:1.15pt;margin-top:5.1pt;width:76pt;height:15pt;z-index:251671552" coordorigin="9490,1304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">
                      <v:rect id="Rectangle 39" o:spid="_x0000_s1027" style="position:absolute;left:949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" strokecolor="navy"/>
                      <v:rect id="Rectangle 40" o:spid="_x0000_s1028" style="position:absolute;left:101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" strokecolor="navy"/>
                      <v:rect id="Rectangle 41" o:spid="_x0000_s1029" style="position:absolute;left:107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BC733E" w:rsidRDefault="00766955" w:rsidP="00B93B2C">
            <w:pPr>
              <w:keepNext/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Précisez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 (</w:t>
            </w:r>
            <w:r w:rsidR="00B93B2C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date des travaux, 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 </w:t>
            </w:r>
            <w:r w:rsidR="00B93B2C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nature des travaux, circonstances d’exposition, …)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br/>
              <w:t>en remplissant  les pages suivantes du questionnaire.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single" w:sz="4" w:space="0" w:color="auto"/>
              <w:right w:val="nil"/>
            </w:tcBorders>
          </w:tcPr>
          <w:p w:rsidR="00766955" w:rsidRPr="00BC733E" w:rsidRDefault="00766955" w:rsidP="009E66E9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Avez-vous travaillé dans des bâtiments contenant des flocages, calorifugeages,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br/>
              <w:t>faux plafonds ou matériaux contenant de l’amiante</w:t>
            </w:r>
            <w:r w:rsidR="009E66E9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 </w:t>
            </w:r>
            <w:r w:rsidR="009E66E9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en mauvais état de conservation</w:t>
            </w:r>
            <w:r w:rsidR="009E66E9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*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595AAA6" wp14:editId="09C097B9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133985</wp:posOffset>
                      </wp:positionV>
                      <wp:extent cx="965200" cy="190500"/>
                      <wp:effectExtent l="9525" t="10160" r="6350" b="8890"/>
                      <wp:wrapNone/>
                      <wp:docPr id="16" name="Grou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490" y="13042"/>
                                <a:chExt cx="1520" cy="300"/>
                              </a:xfrm>
                            </wpg:grpSpPr>
                            <wps:wsp>
                              <wps:cNvPr id="17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AC5D9B" id="Groupe 16" o:spid="_x0000_s1026" style="position:absolute;margin-left:1.2pt;margin-top:10.55pt;width:76pt;height:15pt;z-index:251663360" coordorigin="9490,1304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">
                      <v:rect id="Rectangle 7" o:spid="_x0000_s1027" style="position:absolute;left:949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" strokecolor="navy"/>
                      <v:rect id="Rectangle 8" o:spid="_x0000_s1028" style="position:absolute;left:101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" strokecolor="navy"/>
                      <v:rect id="Rectangle 9" o:spid="_x0000_s1029" style="position:absolute;left:107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03799E" w:rsidRPr="00E13A2D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1049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799E" w:rsidRPr="0003799E" w:rsidRDefault="0003799E" w:rsidP="0003799E">
            <w:pPr>
              <w:spacing w:before="120" w:after="0" w:line="240" w:lineRule="auto"/>
              <w:ind w:left="497"/>
              <w:jc w:val="center"/>
              <w:rPr>
                <w:rFonts w:ascii="Times New Roman" w:eastAsia="Times New Roman" w:hAnsi="Times New Roman" w:cs="Times New Roman"/>
                <w:color w:val="000080"/>
                <w:sz w:val="32"/>
                <w:szCs w:val="32"/>
                <w:lang w:eastAsia="fr-FR"/>
              </w:rPr>
            </w:pPr>
          </w:p>
        </w:tc>
      </w:tr>
      <w:tr w:rsidR="00766955" w:rsidRPr="00E13A2D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104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5" w:rsidRPr="00E13A2D" w:rsidRDefault="00766955" w:rsidP="0065220E">
            <w:pPr>
              <w:spacing w:before="120" w:after="0" w:line="240" w:lineRule="auto"/>
              <w:ind w:left="-70"/>
              <w:jc w:val="both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 w:val="32"/>
                <w:szCs w:val="32"/>
                <w:lang w:eastAsia="fr-FR"/>
              </w:rPr>
              <w:t xml:space="preserve">* </w:t>
            </w:r>
            <w:r w:rsidR="00E13A2D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Merci de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demander à consulter le dossier technique amiante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(DTA) 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des établissements ou service où vous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pensez avoir été exposé</w:t>
            </w:r>
            <w:r w:rsidR="0065220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,</w:t>
            </w:r>
            <w:r w:rsidR="00E13A2D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de manière à indiquer les informations les plus précises possibles dans le questionnaire</w:t>
            </w:r>
            <w:r w:rsidR="00E815D2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sur le type de matériau et son état de conservation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.</w:t>
            </w:r>
          </w:p>
        </w:tc>
      </w:tr>
    </w:tbl>
    <w:p w:rsidR="00766955" w:rsidRPr="00766955" w:rsidRDefault="00766955" w:rsidP="009E66E9">
      <w:pPr>
        <w:tabs>
          <w:tab w:val="left" w:pos="1276"/>
        </w:tabs>
        <w:spacing w:after="0" w:line="240" w:lineRule="auto"/>
        <w:ind w:left="360"/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  <w:sectPr w:rsidR="00766955" w:rsidRPr="00766955" w:rsidSect="00766955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 w:code="9"/>
          <w:pgMar w:top="567" w:right="1841" w:bottom="567" w:left="567" w:header="709" w:footer="709" w:gutter="0"/>
          <w:cols w:space="708"/>
          <w:docGrid w:linePitch="360"/>
        </w:sectPr>
      </w:pPr>
      <w:r>
        <w:rPr>
          <w:rFonts w:ascii="Arial Black" w:eastAsia="Times New Roman" w:hAnsi="Arial Black" w:cs="Times New Roman"/>
          <w:b/>
          <w:noProof/>
          <w:color w:val="00008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6319520</wp:posOffset>
                </wp:positionH>
                <wp:positionV relativeFrom="paragraph">
                  <wp:posOffset>796925</wp:posOffset>
                </wp:positionV>
                <wp:extent cx="584200" cy="482600"/>
                <wp:effectExtent l="0" t="0" r="635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Pr="0004371E" w:rsidRDefault="00766955" w:rsidP="00766955">
                            <w:pPr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</w:pPr>
                            <w:r w:rsidRPr="0004371E"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" o:spid="_x0000_s1088" type="#_x0000_t202" style="position:absolute;left:0;text-align:left;margin-left:497.6pt;margin-top:62.75pt;width:46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" stroked="f">
                <v:textbox>
                  <w:txbxContent>
                    <w:p w:rsidR="00766955" w:rsidRPr="0004371E" w:rsidRDefault="00766955" w:rsidP="00766955">
                      <w:pPr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</w:pPr>
                      <w:r w:rsidRPr="0004371E"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66955" w:rsidRPr="00766955" w:rsidRDefault="00766955" w:rsidP="00766955">
      <w:pPr>
        <w:spacing w:after="0" w:line="240" w:lineRule="auto"/>
        <w:ind w:left="360"/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  <w:t>Votre parcours professionnel</w:t>
      </w:r>
    </w:p>
    <w:p w:rsidR="00766955" w:rsidRPr="00766955" w:rsidRDefault="00766955" w:rsidP="00766955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i/>
          <w:color w:val="000080"/>
          <w:sz w:val="40"/>
          <w:szCs w:val="20"/>
          <w:u w:val="single"/>
          <w:lang w:eastAsia="fr-FR"/>
        </w:rPr>
      </w:pPr>
      <w:r w:rsidRPr="00766955">
        <w:rPr>
          <w:rFonts w:ascii="Arial Black" w:eastAsia="Times New Roman" w:hAnsi="Arial Black" w:cs="Times New Roman"/>
          <w:b/>
          <w:i/>
          <w:color w:val="000080"/>
          <w:sz w:val="40"/>
          <w:szCs w:val="20"/>
          <w:u w:val="single"/>
          <w:lang w:eastAsia="fr-FR"/>
        </w:rPr>
        <w:t>AVANT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 w:val="32"/>
          <w:szCs w:val="32"/>
          <w:lang w:eastAsia="fr-FR"/>
        </w:rPr>
      </w:pPr>
      <w:proofErr w:type="gramStart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>votre</w:t>
      </w:r>
      <w:proofErr w:type="gramEnd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 xml:space="preserve"> entrée à l'éducation nationale</w:t>
      </w:r>
      <w:r w:rsidRPr="00766955">
        <w:rPr>
          <w:rFonts w:ascii="Arial" w:eastAsia="Times New Roman" w:hAnsi="Arial" w:cs="Times New Roman"/>
          <w:b/>
          <w:color w:val="000080"/>
          <w:sz w:val="32"/>
          <w:szCs w:val="32"/>
          <w:lang w:eastAsia="fr-FR"/>
        </w:rPr>
        <w:t xml:space="preserve"> 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Indiquez </w:t>
      </w:r>
      <w:r w:rsidRPr="00766955"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  <w:t>tous les emplois de plus de 6 mois</w:t>
      </w: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 que vous avez exercés au cours de votre carrière professionnelle.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Commencez par votre premier emploi (le plus ancien) et poursuivez dans l’ordre jusqu’au dernier (le plus récent).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Soyez très précis en suivant l’exemple. N’oubliez pas les périodes d’apprentissage, le service militaire …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60"/>
        <w:gridCol w:w="23"/>
        <w:gridCol w:w="4024"/>
        <w:gridCol w:w="175"/>
        <w:gridCol w:w="11"/>
      </w:tblGrid>
      <w:tr w:rsidR="00BC733E" w:rsidRPr="00BC733E" w:rsidTr="00766955">
        <w:trPr>
          <w:gridAfter w:val="1"/>
          <w:wAfter w:w="11" w:type="dxa"/>
        </w:trPr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1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Nom, lieu et activité de l’entreprise</w:t>
            </w:r>
          </w:p>
        </w:tc>
        <w:tc>
          <w:tcPr>
            <w:tcW w:w="425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Profession et tâches exercées</w:t>
            </w:r>
          </w:p>
        </w:tc>
        <w:tc>
          <w:tcPr>
            <w:tcW w:w="4382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  <w:tr w:rsidR="00BC733E" w:rsidRPr="00BC733E" w:rsidTr="00766955">
        <w:trPr>
          <w:cantSplit/>
          <w:trHeight w:val="8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 w:val="20"/>
                <w:szCs w:val="20"/>
                <w:lang w:eastAsia="fr-FR"/>
              </w:rPr>
              <w:t>Exemple</w:t>
            </w: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460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br/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1960</w:t>
            </w: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br/>
              <w:t>1970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Entreprise de rénovation de Bâtiment 36000 Châteauroux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vMerge w:val="restart"/>
            <w:tcBorders>
              <w:top w:val="nil"/>
              <w:left w:val="single" w:sz="4" w:space="0" w:color="000080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proofErr w:type="spellStart"/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Electricien</w:t>
            </w:r>
            <w:proofErr w:type="spellEnd"/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 xml:space="preserve"> du Bâtiment</w:t>
            </w:r>
          </w:p>
        </w:tc>
        <w:tc>
          <w:tcPr>
            <w:tcW w:w="16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Intervention sur des boîtiers électriques avec isolant amianté, percements de matériaux amiantés (flocages)</w:t>
            </w:r>
          </w:p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460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7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vMerge/>
            <w:tcBorders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7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vMerge/>
            <w:tcBorders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6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vMerge/>
            <w:tcBorders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vMerge/>
            <w:tcBorders>
              <w:left w:val="nil"/>
              <w:bottom w:val="single" w:sz="4" w:space="0" w:color="000080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5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237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120" w:line="240" w:lineRule="auto"/>
              <w:jc w:val="right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br/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120" w:line="240" w:lineRule="auto"/>
              <w:jc w:val="center"/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  <w:t>1970</w:t>
            </w:r>
            <w:r w:rsidRPr="00BC733E"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  <w:br/>
              <w:t>1973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60"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Laboratoire recherche privé</w:t>
            </w: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br/>
              <w:t>18000 Bourges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60" w:after="18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Doctorat chimie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60" w:after="18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Utilisation de </w:t>
            </w:r>
            <w:proofErr w:type="gramStart"/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tresses,  de</w:t>
            </w:r>
            <w:proofErr w:type="gramEnd"/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 gants, et de chauffe-ballon.</w:t>
            </w:r>
          </w:p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126"/>
        </w:trPr>
        <w:tc>
          <w:tcPr>
            <w:tcW w:w="508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57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5E5A9E" wp14:editId="24C71BF2">
                <wp:simplePos x="0" y="0"/>
                <wp:positionH relativeFrom="column">
                  <wp:posOffset>9463405</wp:posOffset>
                </wp:positionH>
                <wp:positionV relativeFrom="paragraph">
                  <wp:posOffset>345440</wp:posOffset>
                </wp:positionV>
                <wp:extent cx="527685" cy="386715"/>
                <wp:effectExtent l="0" t="0" r="5715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Pr="0004371E" w:rsidRDefault="00766955" w:rsidP="0076695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4371E"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E5A9E" id="Zone de texte 14" o:spid="_x0000_s1089" type="#_x0000_t202" style="position:absolute;margin-left:745.15pt;margin-top:27.2pt;width:41.55pt;height:3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" stroked="f">
                <v:textbox>
                  <w:txbxContent>
                    <w:p w:rsidR="00766955" w:rsidRPr="0004371E" w:rsidRDefault="00766955" w:rsidP="0076695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4371E"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C733E">
        <w:rPr>
          <w:rFonts w:ascii="Times New Roman" w:eastAsia="Times New Roman" w:hAnsi="Times New Roman" w:cs="Times New Roman"/>
          <w:sz w:val="20"/>
          <w:szCs w:val="20"/>
          <w:lang w:eastAsia="fr-FR"/>
        </w:rPr>
        <w:br w:type="page"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766955" w:rsidRPr="00BC733E" w:rsidTr="00766955"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1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Nom, lieu et activité de l’entreprise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Profession et tâches exercées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766955" w:rsidRPr="00766955" w:rsidRDefault="00766955" w:rsidP="00766955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Si vous avez exercé plus de 6 emplois, indiquez-les dans le cadre qui vous est réservé en dernière page.</w:t>
      </w:r>
    </w:p>
    <w:p w:rsidR="00766955" w:rsidRPr="00766955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766955" w:rsidRPr="00766955" w:rsidRDefault="0004371E" w:rsidP="00766955">
      <w:pPr>
        <w:spacing w:after="0" w:line="240" w:lineRule="auto"/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8FE21D" wp14:editId="5EE243AE">
                <wp:simplePos x="0" y="0"/>
                <wp:positionH relativeFrom="column">
                  <wp:posOffset>9418955</wp:posOffset>
                </wp:positionH>
                <wp:positionV relativeFrom="paragraph">
                  <wp:posOffset>142240</wp:posOffset>
                </wp:positionV>
                <wp:extent cx="527685" cy="386715"/>
                <wp:effectExtent l="0" t="0" r="5715" b="0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71E" w:rsidRPr="0004371E" w:rsidRDefault="0004371E" w:rsidP="0004371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FE21D" id="Zone de texte 56" o:spid="_x0000_s1090" type="#_x0000_t202" style="position:absolute;margin-left:741.65pt;margin-top:11.2pt;width:41.55pt;height:30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XbjAIAAB0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" stroked="f">
                <v:textbox>
                  <w:txbxContent>
                    <w:p w:rsidR="0004371E" w:rsidRPr="0004371E" w:rsidRDefault="0004371E" w:rsidP="0004371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66955" w:rsidRPr="00766955">
        <w:rPr>
          <w:rFonts w:ascii="Times New Roman" w:eastAsia="Times New Roman" w:hAnsi="Times New Roman" w:cs="Times New Roman"/>
          <w:sz w:val="20"/>
          <w:szCs w:val="20"/>
          <w:lang w:eastAsia="fr-FR"/>
        </w:rPr>
        <w:br w:type="page"/>
      </w:r>
      <w:r w:rsidR="00766955" w:rsidRPr="00766955"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  <w:t>Votre parcours professionnel</w:t>
      </w:r>
    </w:p>
    <w:p w:rsidR="00766955" w:rsidRPr="00766955" w:rsidRDefault="00766955" w:rsidP="00766955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bCs/>
          <w:i/>
          <w:color w:val="000080"/>
          <w:sz w:val="40"/>
          <w:szCs w:val="20"/>
          <w:u w:val="single"/>
          <w:lang w:eastAsia="fr-FR"/>
        </w:rPr>
        <w:t>DEPUIS</w:t>
      </w:r>
    </w:p>
    <w:p w:rsidR="00766955" w:rsidRPr="00766955" w:rsidRDefault="00766955" w:rsidP="00766955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</w:pPr>
      <w:proofErr w:type="gramStart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>votre</w:t>
      </w:r>
      <w:proofErr w:type="gramEnd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 xml:space="preserve"> entrée à l’éducation nationale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Indiquez </w:t>
      </w:r>
      <w:r w:rsidRPr="00766955"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  <w:t>tous les emplois de plus de 6 mois</w:t>
      </w: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 que vous avez exercés au cours de votre carrière professionnelle.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Commencez par votre premier emploi (le plus ancien) et poursuivez dans l’ordre jusqu’au dernier (le plus récent).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BC733E" w:rsidRPr="00BC733E" w:rsidTr="00603FB8">
        <w:trPr>
          <w:trHeight w:val="647"/>
        </w:trPr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 de l'éta</w:t>
            </w:r>
            <w:r w:rsidR="0024008E"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blissement ou du lieu de travail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Corps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spécialité ou discipline enseignée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60051D" w:rsidP="00766955">
      <w:pPr>
        <w:keepNext/>
        <w:tabs>
          <w:tab w:val="left" w:pos="1004"/>
          <w:tab w:val="left" w:pos="15803"/>
        </w:tabs>
        <w:spacing w:after="0" w:line="240" w:lineRule="auto"/>
        <w:ind w:left="496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9B8AC8" wp14:editId="5E27DC5E">
                <wp:simplePos x="0" y="0"/>
                <wp:positionH relativeFrom="margin">
                  <wp:align>right</wp:align>
                </wp:positionH>
                <wp:positionV relativeFrom="paragraph">
                  <wp:posOffset>4448810</wp:posOffset>
                </wp:positionV>
                <wp:extent cx="527685" cy="386715"/>
                <wp:effectExtent l="0" t="0" r="5715" b="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71E" w:rsidRPr="0004371E" w:rsidRDefault="0004371E" w:rsidP="0004371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B8AC8" id="Zone de texte 57" o:spid="_x0000_s1090" type="#_x0000_t202" style="position:absolute;left:0;text-align:left;margin-left:-9.65pt;margin-top:350.3pt;width:41.55pt;height:30.4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69jAIAAB0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" stroked="f">
                <v:textbox>
                  <w:txbxContent>
                    <w:p w:rsidR="0004371E" w:rsidRPr="0004371E" w:rsidRDefault="0004371E" w:rsidP="0004371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955" w:rsidRPr="00BC733E"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  <w:tab/>
      </w:r>
    </w:p>
    <w:tbl>
      <w:tblPr>
        <w:tblW w:w="1529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"/>
        <w:gridCol w:w="567"/>
        <w:gridCol w:w="1134"/>
        <w:gridCol w:w="170"/>
        <w:gridCol w:w="170"/>
        <w:gridCol w:w="3938"/>
        <w:gridCol w:w="174"/>
        <w:gridCol w:w="172"/>
        <w:gridCol w:w="3923"/>
        <w:gridCol w:w="160"/>
        <w:gridCol w:w="160"/>
        <w:gridCol w:w="23"/>
        <w:gridCol w:w="4023"/>
        <w:gridCol w:w="175"/>
      </w:tblGrid>
      <w:tr w:rsidR="00BC733E" w:rsidRPr="00BC733E" w:rsidTr="0060051D">
        <w:trPr>
          <w:cantSplit/>
        </w:trPr>
        <w:tc>
          <w:tcPr>
            <w:tcW w:w="507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 w:val="20"/>
                <w:szCs w:val="20"/>
                <w:lang w:eastAsia="fr-FR"/>
              </w:rPr>
              <w:t>Exemple</w:t>
            </w: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8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3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3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</w:trPr>
        <w:tc>
          <w:tcPr>
            <w:tcW w:w="507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E815D2" w:rsidP="0087397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19</w:t>
            </w:r>
            <w:r w:rsidR="0087397D"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91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 xml:space="preserve">Lycée Montesquieu 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Adjoint technique de laboratoire / physique chimie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4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Manipulation de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tresses, gants </w:t>
            </w: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et chauffe-ballon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  <w:trHeight w:val="142"/>
        </w:trPr>
        <w:tc>
          <w:tcPr>
            <w:tcW w:w="507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i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 xml:space="preserve">ou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  <w:trHeight w:val="407"/>
        </w:trPr>
        <w:tc>
          <w:tcPr>
            <w:tcW w:w="507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D2892" w:rsidP="00E815D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2008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33000 Bordeaux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  <w:p w:rsidR="00766955" w:rsidRPr="00BC733E" w:rsidRDefault="006223C9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Enseignant certifié de lettres moderne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40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6223C9" w:rsidP="00B93B2C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Présence d’amiante dans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tous les flocages des plafonds</w:t>
            </w:r>
            <w:r w:rsidR="00B93B2C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 et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 désamiantage complet de </w:t>
            </w:r>
            <w:r w:rsidR="0066706E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l’établissement de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2004 à 2005.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  <w:trHeight w:val="100"/>
        </w:trPr>
        <w:tc>
          <w:tcPr>
            <w:tcW w:w="507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8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</w:trPr>
        <w:tc>
          <w:tcPr>
            <w:tcW w:w="507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  <w:tab/>
            </w: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8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</w:trPr>
        <w:tc>
          <w:tcPr>
            <w:tcW w:w="507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  <w:trHeight w:val="375"/>
        </w:trPr>
        <w:tc>
          <w:tcPr>
            <w:tcW w:w="507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</w:trPr>
        <w:tc>
          <w:tcPr>
            <w:tcW w:w="507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  <w:trHeight w:val="126"/>
        </w:trPr>
        <w:tc>
          <w:tcPr>
            <w:tcW w:w="507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8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  <w:tab/>
            </w: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  <w:trHeight w:val="272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  <w:trHeight w:val="280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60051D">
        <w:trPr>
          <w:cantSplit/>
          <w:trHeight w:val="80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60051D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</w:p>
    <w:tbl>
      <w:tblPr>
        <w:tblW w:w="1529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766955" w:rsidRPr="00BC733E" w:rsidTr="00766955"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 de l'établissement ou du lieu de travail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Corps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spécialité ou discipline enseignée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after="0" w:line="240" w:lineRule="auto"/>
        <w:ind w:left="284"/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Si vous avez exercé plus de 6 emplois, indiquez-les dans le cadre qui vous est réservé en dernière page.</w:t>
      </w:r>
    </w:p>
    <w:p w:rsidR="00766955" w:rsidRPr="00766955" w:rsidRDefault="0004371E" w:rsidP="007669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  <w:sectPr w:rsidR="00766955" w:rsidRPr="00766955">
          <w:pgSz w:w="16838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2650E5" wp14:editId="4BFA0F32">
                <wp:simplePos x="0" y="0"/>
                <wp:positionH relativeFrom="column">
                  <wp:posOffset>9380855</wp:posOffset>
                </wp:positionH>
                <wp:positionV relativeFrom="paragraph">
                  <wp:posOffset>346710</wp:posOffset>
                </wp:positionV>
                <wp:extent cx="527685" cy="386715"/>
                <wp:effectExtent l="0" t="0" r="5715" b="0"/>
                <wp:wrapNone/>
                <wp:docPr id="60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71E" w:rsidRPr="0004371E" w:rsidRDefault="0004371E" w:rsidP="0004371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650E5" id="Zone de texte 60" o:spid="_x0000_s1092" type="#_x0000_t202" style="position:absolute;margin-left:738.65pt;margin-top:27.3pt;width:41.55pt;height:30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lvjAIAAB0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" stroked="f">
                <v:textbox>
                  <w:txbxContent>
                    <w:p w:rsidR="0004371E" w:rsidRPr="0004371E" w:rsidRDefault="0004371E" w:rsidP="0004371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17" w:type="dxa"/>
        <w:tblInd w:w="-71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"/>
        <w:gridCol w:w="10263"/>
        <w:gridCol w:w="227"/>
      </w:tblGrid>
      <w:tr w:rsidR="00766955" w:rsidRPr="00766955" w:rsidTr="00E95BAF">
        <w:trPr>
          <w:cantSplit/>
          <w:trHeight w:val="1697"/>
        </w:trPr>
        <w:tc>
          <w:tcPr>
            <w:tcW w:w="227" w:type="dxa"/>
            <w:tcBorders>
              <w:top w:val="single" w:sz="6" w:space="0" w:color="000080"/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4231"/>
              </w:tabs>
              <w:spacing w:after="0" w:line="240" w:lineRule="auto"/>
              <w:ind w:left="-284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  <w:tab/>
            </w:r>
          </w:p>
        </w:tc>
        <w:tc>
          <w:tcPr>
            <w:tcW w:w="10263" w:type="dxa"/>
            <w:tcBorders>
              <w:top w:val="single" w:sz="6" w:space="0" w:color="000080"/>
            </w:tcBorders>
          </w:tcPr>
          <w:p w:rsidR="00766955" w:rsidRPr="00766955" w:rsidRDefault="00766955" w:rsidP="00766955">
            <w:pPr>
              <w:keepNext/>
              <w:spacing w:before="240" w:after="360" w:line="240" w:lineRule="auto"/>
              <w:ind w:left="-284"/>
              <w:outlineLvl w:val="0"/>
              <w:rPr>
                <w:rFonts w:ascii="Arial Black" w:eastAsia="Times New Roman" w:hAnsi="Arial Black" w:cs="Times New Roman"/>
                <w:color w:val="000080"/>
                <w:sz w:val="40"/>
                <w:szCs w:val="20"/>
                <w:lang w:eastAsia="fr-FR"/>
              </w:rPr>
            </w:pPr>
            <w:r w:rsidRPr="00766955">
              <w:rPr>
                <w:rFonts w:ascii="Arial Black" w:eastAsia="Arial Unicode MS" w:hAnsi="Arial Black" w:cs="Times New Roman" w:hint="eastAsia"/>
                <w:b/>
                <w:color w:val="000080"/>
                <w:sz w:val="40"/>
                <w:szCs w:val="20"/>
                <w:lang w:eastAsia="fr-FR"/>
              </w:rPr>
              <w:sym w:font="Wingdings 3" w:char="F086"/>
            </w:r>
            <w:r w:rsidRPr="00766955">
              <w:rPr>
                <w:rFonts w:ascii="Arial Unicode MS" w:eastAsia="Arial Unicode MS" w:hAnsi="Arial Unicode MS" w:cs="Times New Roman"/>
                <w:b/>
                <w:color w:val="000080"/>
                <w:sz w:val="40"/>
                <w:szCs w:val="20"/>
                <w:lang w:eastAsia="fr-FR"/>
              </w:rPr>
              <w:t xml:space="preserve">  </w:t>
            </w:r>
            <w:r w:rsidRPr="00766955">
              <w:rPr>
                <w:rFonts w:ascii="Arial Black" w:eastAsia="Times New Roman" w:hAnsi="Arial Black" w:cs="Times New Roman"/>
                <w:color w:val="000080"/>
                <w:sz w:val="40"/>
                <w:szCs w:val="20"/>
                <w:lang w:eastAsia="fr-FR"/>
              </w:rPr>
              <w:t>Ce cadre vous est réservé …</w:t>
            </w:r>
          </w:p>
          <w:p w:rsidR="00812AB2" w:rsidRDefault="00766955" w:rsidP="00812AB2">
            <w:pPr>
              <w:keepNext/>
              <w:spacing w:before="240" w:after="240" w:line="240" w:lineRule="auto"/>
              <w:ind w:left="128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  <w:t>Vous souhaitez ajouter ou préciser des informations ?</w:t>
            </w:r>
          </w:p>
          <w:p w:rsidR="00812AB2" w:rsidRPr="00D30CA0" w:rsidRDefault="00812AB2" w:rsidP="00036D03">
            <w:pPr>
              <w:keepNext/>
              <w:spacing w:before="240" w:after="240" w:line="240" w:lineRule="auto"/>
              <w:ind w:left="128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</w:pPr>
            <w:r w:rsidRPr="00D30CA0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 xml:space="preserve">Ne mentionnez </w:t>
            </w:r>
            <w:r w:rsidR="00D30CA0" w:rsidRPr="00D30CA0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 xml:space="preserve">ici aucune information à caractère </w:t>
            </w:r>
            <w:r w:rsidR="00036D0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de santé</w:t>
            </w:r>
            <w:r w:rsidR="00036D03" w:rsidRPr="00036D0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 xml:space="preserve">, transmettez </w:t>
            </w:r>
            <w:r w:rsidR="00036D0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 xml:space="preserve">au besoin </w:t>
            </w:r>
            <w:r w:rsidR="00036D03" w:rsidRPr="00036D0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ces informations sous pli confidentiel séparé, joint au présent questionnaire</w:t>
            </w:r>
            <w:r w:rsidR="00D30CA0" w:rsidRPr="00D30CA0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fr-FR"/>
              </w:rPr>
              <w:t>.</w:t>
            </w:r>
          </w:p>
        </w:tc>
        <w:tc>
          <w:tcPr>
            <w:tcW w:w="227" w:type="dxa"/>
            <w:tcBorders>
              <w:top w:val="single" w:sz="6" w:space="0" w:color="000080"/>
              <w:left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ind w:left="-284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812AB2">
            <w:pPr>
              <w:spacing w:before="240"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E95B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06"/>
        </w:trPr>
        <w:tc>
          <w:tcPr>
            <w:tcW w:w="227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3" w:type="dxa"/>
            <w:tcBorders>
              <w:top w:val="single" w:sz="4" w:space="0" w:color="000080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600" w:after="240" w:line="240" w:lineRule="auto"/>
        <w:ind w:left="-284"/>
        <w:jc w:val="center"/>
        <w:rPr>
          <w:rFonts w:ascii="Times New Roman" w:eastAsia="Times New Roman" w:hAnsi="Times New Roman" w:cs="Times New Roman"/>
          <w:color w:val="000080"/>
          <w:szCs w:val="20"/>
          <w:lang w:eastAsia="fr-FR"/>
        </w:rPr>
      </w:pPr>
      <w:r w:rsidRPr="00766955">
        <w:rPr>
          <w:rFonts w:ascii="Times New Roman" w:eastAsia="Times New Roman" w:hAnsi="Times New Roman" w:cs="Times New Roman"/>
          <w:color w:val="000080"/>
          <w:szCs w:val="20"/>
          <w:lang w:eastAsia="fr-FR"/>
        </w:rPr>
        <w:t>Nous vous remercions pour votre participation.</w:t>
      </w:r>
    </w:p>
    <w:p w:rsidR="00FA3A18" w:rsidRPr="00FA3A18" w:rsidRDefault="00DB5135" w:rsidP="00FA3A18">
      <w:pPr>
        <w:spacing w:after="0"/>
        <w:ind w:left="-284"/>
        <w:jc w:val="center"/>
        <w:rPr>
          <w:rFonts w:ascii="Arial" w:eastAsia="Times New Roman" w:hAnsi="Arial" w:cs="Arial"/>
          <w:b/>
          <w:color w:val="000080"/>
          <w:szCs w:val="20"/>
          <w:lang w:eastAsia="fr-FR"/>
        </w:rPr>
      </w:pPr>
      <w:r>
        <w:rPr>
          <w:rFonts w:ascii="Arial" w:eastAsia="Times New Roman" w:hAnsi="Arial" w:cs="Arial"/>
          <w:b/>
          <w:color w:val="000080"/>
          <w:szCs w:val="20"/>
          <w:lang w:eastAsia="fr-FR"/>
        </w:rPr>
        <w:t>Remise</w:t>
      </w:r>
      <w:r w:rsidR="00FA3A18" w:rsidRPr="00FA3A18">
        <w:rPr>
          <w:rFonts w:ascii="Arial" w:eastAsia="Times New Roman" w:hAnsi="Arial" w:cs="Arial"/>
          <w:b/>
          <w:color w:val="000080"/>
          <w:szCs w:val="20"/>
          <w:lang w:eastAsia="fr-FR"/>
        </w:rPr>
        <w:t xml:space="preserve"> sous enveloppe cachetée </w:t>
      </w:r>
    </w:p>
    <w:p w:rsidR="00A76699" w:rsidRPr="00FA3A18" w:rsidRDefault="00FA3A18" w:rsidP="00A76699">
      <w:pPr>
        <w:spacing w:after="0"/>
        <w:ind w:left="-284"/>
        <w:jc w:val="center"/>
        <w:rPr>
          <w:rFonts w:ascii="Arial" w:eastAsia="Times New Roman" w:hAnsi="Arial" w:cs="Arial"/>
          <w:b/>
          <w:color w:val="000080"/>
          <w:szCs w:val="20"/>
          <w:lang w:eastAsia="fr-FR"/>
        </w:rPr>
      </w:pPr>
      <w:r w:rsidRPr="00FA3A18">
        <w:rPr>
          <w:rFonts w:ascii="Arial" w:eastAsia="Times New Roman" w:hAnsi="Arial" w:cs="Arial"/>
          <w:b/>
          <w:color w:val="000080"/>
          <w:szCs w:val="20"/>
          <w:lang w:eastAsia="fr-FR"/>
        </w:rPr>
        <w:t>au supérieur hiérarchique pour transmission</w:t>
      </w:r>
    </w:p>
    <w:p w:rsidR="004462C5" w:rsidRPr="00FA3A18" w:rsidRDefault="00022271" w:rsidP="00FA3A18">
      <w:pPr>
        <w:spacing w:after="0"/>
        <w:ind w:left="-284" w:right="-851"/>
        <w:jc w:val="right"/>
        <w:rPr>
          <w:rFonts w:ascii="Arial" w:eastAsia="Times New Roman" w:hAnsi="Arial" w:cs="Arial"/>
          <w:b/>
          <w:color w:val="000080"/>
          <w:szCs w:val="20"/>
          <w:lang w:eastAsia="fr-FR"/>
        </w:rPr>
      </w:pPr>
      <w:r w:rsidRPr="00FA3A18">
        <w:rPr>
          <w:rFonts w:ascii="Arial" w:eastAsia="Times New Roman" w:hAnsi="Arial" w:cs="Arial"/>
          <w:b/>
          <w:color w:val="000080"/>
          <w:szCs w:val="20"/>
          <w:lang w:eastAsia="fr-FR"/>
        </w:rPr>
        <w:t xml:space="preserve">Date limite : </w:t>
      </w:r>
      <w:r w:rsidR="002A46BC" w:rsidRPr="00FA3A18">
        <w:rPr>
          <w:rFonts w:ascii="Arial" w:eastAsia="Times New Roman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00606F" wp14:editId="248049BC">
                <wp:simplePos x="0" y="0"/>
                <wp:positionH relativeFrom="column">
                  <wp:posOffset>5786755</wp:posOffset>
                </wp:positionH>
                <wp:positionV relativeFrom="paragraph">
                  <wp:posOffset>676275</wp:posOffset>
                </wp:positionV>
                <wp:extent cx="469900" cy="596900"/>
                <wp:effectExtent l="0" t="0" r="635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Pr="0060051D" w:rsidRDefault="0004371E" w:rsidP="0060051D">
                            <w:pPr>
                              <w:spacing w:after="0"/>
                              <w:ind w:left="-284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80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60051D">
                              <w:rPr>
                                <w:rFonts w:ascii="Arial" w:eastAsia="Times New Roman" w:hAnsi="Arial" w:cs="Arial"/>
                                <w:b/>
                                <w:color w:val="000080"/>
                                <w:sz w:val="36"/>
                                <w:szCs w:val="36"/>
                                <w:lang w:eastAsia="fr-FR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0606F" id="Zone de texte 10" o:spid="_x0000_s1092" type="#_x0000_t202" style="position:absolute;left:0;text-align:left;margin-left:455.65pt;margin-top:53.25pt;width:37pt;height: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" stroked="f">
                <v:textbox>
                  <w:txbxContent>
                    <w:p w:rsidR="00766955" w:rsidRPr="0060051D" w:rsidRDefault="0004371E" w:rsidP="0060051D">
                      <w:pPr>
                        <w:spacing w:after="0"/>
                        <w:ind w:left="-284"/>
                        <w:jc w:val="center"/>
                        <w:rPr>
                          <w:rFonts w:ascii="Arial" w:eastAsia="Times New Roman" w:hAnsi="Arial" w:cs="Arial"/>
                          <w:b/>
                          <w:color w:val="000080"/>
                          <w:sz w:val="36"/>
                          <w:szCs w:val="36"/>
                          <w:lang w:eastAsia="fr-FR"/>
                        </w:rPr>
                      </w:pPr>
                      <w:r w:rsidRPr="0060051D">
                        <w:rPr>
                          <w:rFonts w:ascii="Arial" w:eastAsia="Times New Roman" w:hAnsi="Arial" w:cs="Arial"/>
                          <w:b/>
                          <w:color w:val="000080"/>
                          <w:sz w:val="36"/>
                          <w:szCs w:val="36"/>
                          <w:lang w:eastAsia="fr-F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12334">
        <w:rPr>
          <w:rFonts w:ascii="Arial" w:eastAsia="Times New Roman" w:hAnsi="Arial" w:cs="Arial"/>
          <w:b/>
          <w:color w:val="000080"/>
          <w:szCs w:val="20"/>
          <w:lang w:eastAsia="fr-FR"/>
        </w:rPr>
        <w:t>lundi 8 janvier 2024</w:t>
      </w:r>
      <w:bookmarkStart w:id="0" w:name="_GoBack"/>
      <w:bookmarkEnd w:id="0"/>
    </w:p>
    <w:sectPr w:rsidR="004462C5" w:rsidRPr="00FA3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9F7" w:rsidRDefault="001D19F7" w:rsidP="000E7F0F">
      <w:pPr>
        <w:spacing w:after="0" w:line="240" w:lineRule="auto"/>
      </w:pPr>
      <w:r>
        <w:separator/>
      </w:r>
    </w:p>
  </w:endnote>
  <w:endnote w:type="continuationSeparator" w:id="0">
    <w:p w:rsidR="001D19F7" w:rsidRDefault="001D19F7" w:rsidP="000E7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CC" w:rsidRDefault="00092F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06E" w:rsidRDefault="0066706E">
    <w:pPr>
      <w:pStyle w:val="Pieddepage"/>
    </w:pPr>
    <w:r>
      <w:t xml:space="preserve">Version </w:t>
    </w:r>
    <w:r w:rsidR="00A817F1">
      <w:t>octobre</w:t>
    </w:r>
    <w:r w:rsidR="00812AB2">
      <w:t xml:space="preserve"> 2</w:t>
    </w:r>
    <w:r w:rsidR="00987CE9">
      <w:t>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CC" w:rsidRDefault="00092F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9F7" w:rsidRDefault="001D19F7" w:rsidP="000E7F0F">
      <w:pPr>
        <w:spacing w:after="0" w:line="240" w:lineRule="auto"/>
      </w:pPr>
      <w:r>
        <w:separator/>
      </w:r>
    </w:p>
  </w:footnote>
  <w:footnote w:type="continuationSeparator" w:id="0">
    <w:p w:rsidR="001D19F7" w:rsidRDefault="001D19F7" w:rsidP="000E7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CC" w:rsidRDefault="00092F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CC" w:rsidRDefault="00092FC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FCC" w:rsidRDefault="00092F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C36DB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44D79"/>
    <w:multiLevelType w:val="hybridMultilevel"/>
    <w:tmpl w:val="E45AFB5A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529EB"/>
    <w:multiLevelType w:val="hybridMultilevel"/>
    <w:tmpl w:val="60D2BA0E"/>
    <w:lvl w:ilvl="0" w:tplc="FFFFFFFF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00008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65D44"/>
    <w:multiLevelType w:val="hybridMultilevel"/>
    <w:tmpl w:val="A948CD96"/>
    <w:lvl w:ilvl="0" w:tplc="D75CA622">
      <w:start w:val="1"/>
      <w:numFmt w:val="bullet"/>
      <w:lvlText w:val="r"/>
      <w:lvlJc w:val="left"/>
      <w:pPr>
        <w:ind w:left="934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16564"/>
    <w:multiLevelType w:val="hybridMultilevel"/>
    <w:tmpl w:val="06425B3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C211B"/>
    <w:multiLevelType w:val="hybridMultilevel"/>
    <w:tmpl w:val="D71CE1F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2CB2"/>
    <w:multiLevelType w:val="hybridMultilevel"/>
    <w:tmpl w:val="C50AB76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F4941"/>
    <w:multiLevelType w:val="hybridMultilevel"/>
    <w:tmpl w:val="1E449C72"/>
    <w:lvl w:ilvl="0" w:tplc="EE04C32E">
      <w:start w:val="1"/>
      <w:numFmt w:val="bullet"/>
      <w:lvlText w:val=""/>
      <w:lvlJc w:val="left"/>
      <w:pPr>
        <w:tabs>
          <w:tab w:val="num" w:pos="587"/>
        </w:tabs>
        <w:ind w:left="587" w:hanging="360"/>
      </w:pPr>
      <w:rPr>
        <w:rFonts w:ascii="Symbol" w:hAnsi="Symbo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0D8B52DF"/>
    <w:multiLevelType w:val="hybridMultilevel"/>
    <w:tmpl w:val="EFD673D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2B0401"/>
    <w:multiLevelType w:val="hybridMultilevel"/>
    <w:tmpl w:val="AF04BB50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D261E"/>
    <w:multiLevelType w:val="hybridMultilevel"/>
    <w:tmpl w:val="32F40E2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1B215B"/>
    <w:multiLevelType w:val="hybridMultilevel"/>
    <w:tmpl w:val="A726C79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F7AC3"/>
    <w:multiLevelType w:val="hybridMultilevel"/>
    <w:tmpl w:val="16368EC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FFFFFFFF">
      <w:start w:val="1"/>
      <w:numFmt w:val="decimal"/>
      <w:lvlText w:val="%2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DC66BD"/>
    <w:multiLevelType w:val="hybridMultilevel"/>
    <w:tmpl w:val="4D0896B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53A0F"/>
    <w:multiLevelType w:val="hybridMultilevel"/>
    <w:tmpl w:val="34D8B62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3126DE"/>
    <w:multiLevelType w:val="hybridMultilevel"/>
    <w:tmpl w:val="B114D0F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6E34C3"/>
    <w:multiLevelType w:val="hybridMultilevel"/>
    <w:tmpl w:val="988CB28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390140A"/>
    <w:multiLevelType w:val="hybridMultilevel"/>
    <w:tmpl w:val="12A0FDDC"/>
    <w:lvl w:ilvl="0" w:tplc="B72C9ED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D2717C"/>
    <w:multiLevelType w:val="hybridMultilevel"/>
    <w:tmpl w:val="D3E47306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D0B3D"/>
    <w:multiLevelType w:val="multilevel"/>
    <w:tmpl w:val="6960DD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F4E115D"/>
    <w:multiLevelType w:val="multilevel"/>
    <w:tmpl w:val="A1B4E5E8"/>
    <w:lvl w:ilvl="0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C1C64"/>
    <w:multiLevelType w:val="hybridMultilevel"/>
    <w:tmpl w:val="096CD81A"/>
    <w:lvl w:ilvl="0" w:tplc="FFFFFFFF">
      <w:start w:val="1"/>
      <w:numFmt w:val="decimal"/>
      <w:lvlText w:val="%1."/>
      <w:lvlJc w:val="left"/>
      <w:pPr>
        <w:tabs>
          <w:tab w:val="num" w:pos="994"/>
        </w:tabs>
        <w:ind w:left="994" w:hanging="284"/>
      </w:pPr>
      <w:rPr>
        <w:rFonts w:hint="default"/>
      </w:rPr>
    </w:lvl>
    <w:lvl w:ilvl="1" w:tplc="FFFFFFFF">
      <w:numFmt w:val="bullet"/>
      <w:lvlText w:val=""/>
      <w:lvlJc w:val="left"/>
      <w:pPr>
        <w:tabs>
          <w:tab w:val="num" w:pos="717"/>
        </w:tabs>
        <w:ind w:left="717" w:firstLine="363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26C1D64"/>
    <w:multiLevelType w:val="hybridMultilevel"/>
    <w:tmpl w:val="9C0014DA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382DFF"/>
    <w:multiLevelType w:val="hybridMultilevel"/>
    <w:tmpl w:val="8530F3BC"/>
    <w:lvl w:ilvl="0" w:tplc="FFFFFFFF">
      <w:numFmt w:val="bullet"/>
      <w:lvlText w:val=""/>
      <w:lvlJc w:val="left"/>
      <w:pPr>
        <w:tabs>
          <w:tab w:val="num" w:pos="357"/>
        </w:tabs>
        <w:ind w:left="357" w:firstLine="363"/>
      </w:pPr>
      <w:rPr>
        <w:rFonts w:ascii="Symbol" w:eastAsia="Times New Roman" w:hAnsi="Symbol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7D6D03"/>
    <w:multiLevelType w:val="hybridMultilevel"/>
    <w:tmpl w:val="9D9A98E4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772FD"/>
    <w:multiLevelType w:val="hybridMultilevel"/>
    <w:tmpl w:val="61E897CA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73F9D"/>
    <w:multiLevelType w:val="singleLevel"/>
    <w:tmpl w:val="21B8E6F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39B542D"/>
    <w:multiLevelType w:val="hybridMultilevel"/>
    <w:tmpl w:val="2BAAA56E"/>
    <w:lvl w:ilvl="0" w:tplc="FFFFFFFF">
      <w:numFmt w:val="bullet"/>
      <w:lvlText w:val=""/>
      <w:lvlJc w:val="left"/>
      <w:pPr>
        <w:tabs>
          <w:tab w:val="num" w:pos="74"/>
        </w:tabs>
        <w:ind w:left="74" w:hanging="74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55040E"/>
    <w:multiLevelType w:val="hybridMultilevel"/>
    <w:tmpl w:val="756E7A6E"/>
    <w:lvl w:ilvl="0" w:tplc="8A460642">
      <w:start w:val="1"/>
      <w:numFmt w:val="bullet"/>
      <w:lvlText w:val="r"/>
      <w:lvlJc w:val="left"/>
      <w:pPr>
        <w:ind w:left="934" w:hanging="360"/>
      </w:pPr>
      <w:rPr>
        <w:rFonts w:ascii="Wingdings" w:hAnsi="Wingdings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A4C1D"/>
    <w:multiLevelType w:val="hybridMultilevel"/>
    <w:tmpl w:val="70144DA4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4804C4"/>
    <w:multiLevelType w:val="hybridMultilevel"/>
    <w:tmpl w:val="F96C2A84"/>
    <w:lvl w:ilvl="0" w:tplc="FFFFFFFF">
      <w:numFmt w:val="bullet"/>
      <w:lvlText w:val=""/>
      <w:lvlJc w:val="left"/>
      <w:pPr>
        <w:tabs>
          <w:tab w:val="num" w:pos="354"/>
        </w:tabs>
        <w:ind w:left="354" w:firstLine="363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4FD736BF"/>
    <w:multiLevelType w:val="hybridMultilevel"/>
    <w:tmpl w:val="182CAD14"/>
    <w:lvl w:ilvl="0" w:tplc="FFFFFFFF"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eastAsia="Times New Roman" w:hAnsi="Symbol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D3AEF"/>
    <w:multiLevelType w:val="hybridMultilevel"/>
    <w:tmpl w:val="16368EC2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1556CE0"/>
    <w:multiLevelType w:val="hybridMultilevel"/>
    <w:tmpl w:val="5CB296CA"/>
    <w:lvl w:ilvl="0" w:tplc="B72C9ED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DB7B29"/>
    <w:multiLevelType w:val="hybridMultilevel"/>
    <w:tmpl w:val="6C72DA88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EB76FE"/>
    <w:multiLevelType w:val="hybridMultilevel"/>
    <w:tmpl w:val="944A4F4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74021B"/>
    <w:multiLevelType w:val="hybridMultilevel"/>
    <w:tmpl w:val="C88AFF26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277201"/>
    <w:multiLevelType w:val="hybridMultilevel"/>
    <w:tmpl w:val="A00EA8D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C2416A"/>
    <w:multiLevelType w:val="hybridMultilevel"/>
    <w:tmpl w:val="93F6C1DC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263685"/>
    <w:multiLevelType w:val="multilevel"/>
    <w:tmpl w:val="93F6C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D95205"/>
    <w:multiLevelType w:val="hybridMultilevel"/>
    <w:tmpl w:val="A2D0932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183FBF"/>
    <w:multiLevelType w:val="hybridMultilevel"/>
    <w:tmpl w:val="B4B61D3E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FFFFFFFF">
      <w:start w:val="1"/>
      <w:numFmt w:val="decimal"/>
      <w:lvlText w:val="%2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AB15D77"/>
    <w:multiLevelType w:val="hybridMultilevel"/>
    <w:tmpl w:val="D02E2770"/>
    <w:lvl w:ilvl="0" w:tplc="862CE93A">
      <w:numFmt w:val="bullet"/>
      <w:lvlText w:val=""/>
      <w:lvlJc w:val="left"/>
      <w:pPr>
        <w:tabs>
          <w:tab w:val="num" w:pos="794"/>
        </w:tabs>
        <w:ind w:left="794" w:hanging="74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330E1C"/>
    <w:multiLevelType w:val="hybridMultilevel"/>
    <w:tmpl w:val="F2125F5C"/>
    <w:lvl w:ilvl="0" w:tplc="FFFFFFFF">
      <w:numFmt w:val="bullet"/>
      <w:lvlText w:val=""/>
      <w:lvlJc w:val="left"/>
      <w:pPr>
        <w:tabs>
          <w:tab w:val="num" w:pos="347"/>
        </w:tabs>
        <w:ind w:left="347" w:firstLine="363"/>
      </w:pPr>
      <w:rPr>
        <w:rFonts w:ascii="Symbol" w:eastAsia="Times New Roman" w:hAnsi="Symbol" w:cs="Times New Roman" w:hint="default"/>
      </w:rPr>
    </w:lvl>
    <w:lvl w:ilvl="1" w:tplc="FFFFFFFF">
      <w:numFmt w:val="bullet"/>
      <w:lvlText w:val=""/>
      <w:lvlJc w:val="left"/>
      <w:pPr>
        <w:tabs>
          <w:tab w:val="num" w:pos="717"/>
        </w:tabs>
        <w:ind w:left="717" w:firstLine="363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1F3991"/>
    <w:multiLevelType w:val="hybridMultilevel"/>
    <w:tmpl w:val="4A12F0F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832651"/>
    <w:multiLevelType w:val="hybridMultilevel"/>
    <w:tmpl w:val="47480DC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896BEF"/>
    <w:multiLevelType w:val="multilevel"/>
    <w:tmpl w:val="6960DD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A427B86"/>
    <w:multiLevelType w:val="hybridMultilevel"/>
    <w:tmpl w:val="2646B390"/>
    <w:lvl w:ilvl="0" w:tplc="B72C9ED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D17046"/>
    <w:multiLevelType w:val="multilevel"/>
    <w:tmpl w:val="06BA75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D017278"/>
    <w:multiLevelType w:val="hybridMultilevel"/>
    <w:tmpl w:val="533812CC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48"/>
  </w:num>
  <w:num w:numId="4">
    <w:abstractNumId w:val="37"/>
  </w:num>
  <w:num w:numId="5">
    <w:abstractNumId w:val="35"/>
  </w:num>
  <w:num w:numId="6">
    <w:abstractNumId w:val="4"/>
  </w:num>
  <w:num w:numId="7">
    <w:abstractNumId w:val="40"/>
  </w:num>
  <w:num w:numId="8">
    <w:abstractNumId w:val="45"/>
  </w:num>
  <w:num w:numId="9">
    <w:abstractNumId w:val="13"/>
  </w:num>
  <w:num w:numId="10">
    <w:abstractNumId w:val="44"/>
  </w:num>
  <w:num w:numId="11">
    <w:abstractNumId w:val="6"/>
  </w:num>
  <w:num w:numId="12">
    <w:abstractNumId w:val="31"/>
  </w:num>
  <w:num w:numId="13">
    <w:abstractNumId w:val="11"/>
  </w:num>
  <w:num w:numId="14">
    <w:abstractNumId w:val="23"/>
  </w:num>
  <w:num w:numId="15">
    <w:abstractNumId w:val="1"/>
  </w:num>
  <w:num w:numId="16">
    <w:abstractNumId w:val="15"/>
  </w:num>
  <w:num w:numId="17">
    <w:abstractNumId w:val="30"/>
  </w:num>
  <w:num w:numId="18">
    <w:abstractNumId w:val="34"/>
  </w:num>
  <w:num w:numId="19">
    <w:abstractNumId w:val="14"/>
  </w:num>
  <w:num w:numId="20">
    <w:abstractNumId w:val="10"/>
  </w:num>
  <w:num w:numId="21">
    <w:abstractNumId w:val="18"/>
  </w:num>
  <w:num w:numId="22">
    <w:abstractNumId w:val="5"/>
  </w:num>
  <w:num w:numId="23">
    <w:abstractNumId w:val="8"/>
  </w:num>
  <w:num w:numId="24">
    <w:abstractNumId w:val="41"/>
  </w:num>
  <w:num w:numId="25">
    <w:abstractNumId w:val="32"/>
  </w:num>
  <w:num w:numId="26">
    <w:abstractNumId w:val="12"/>
  </w:num>
  <w:num w:numId="27">
    <w:abstractNumId w:val="16"/>
  </w:num>
  <w:num w:numId="28">
    <w:abstractNumId w:val="21"/>
  </w:num>
  <w:num w:numId="29">
    <w:abstractNumId w:val="27"/>
  </w:num>
  <w:num w:numId="30">
    <w:abstractNumId w:val="46"/>
  </w:num>
  <w:num w:numId="31">
    <w:abstractNumId w:val="43"/>
  </w:num>
  <w:num w:numId="32">
    <w:abstractNumId w:val="47"/>
  </w:num>
  <w:num w:numId="33">
    <w:abstractNumId w:val="17"/>
  </w:num>
  <w:num w:numId="34">
    <w:abstractNumId w:val="36"/>
  </w:num>
  <w:num w:numId="35">
    <w:abstractNumId w:val="9"/>
  </w:num>
  <w:num w:numId="36">
    <w:abstractNumId w:val="29"/>
  </w:num>
  <w:num w:numId="37">
    <w:abstractNumId w:val="42"/>
  </w:num>
  <w:num w:numId="38">
    <w:abstractNumId w:val="20"/>
  </w:num>
  <w:num w:numId="39">
    <w:abstractNumId w:val="2"/>
  </w:num>
  <w:num w:numId="40">
    <w:abstractNumId w:val="7"/>
  </w:num>
  <w:num w:numId="41">
    <w:abstractNumId w:val="49"/>
  </w:num>
  <w:num w:numId="42">
    <w:abstractNumId w:val="38"/>
  </w:num>
  <w:num w:numId="43">
    <w:abstractNumId w:val="39"/>
  </w:num>
  <w:num w:numId="44">
    <w:abstractNumId w:val="33"/>
  </w:num>
  <w:num w:numId="45">
    <w:abstractNumId w:val="22"/>
  </w:num>
  <w:num w:numId="46">
    <w:abstractNumId w:val="25"/>
  </w:num>
  <w:num w:numId="47">
    <w:abstractNumId w:val="24"/>
  </w:num>
  <w:num w:numId="48">
    <w:abstractNumId w:val="0"/>
  </w:num>
  <w:num w:numId="49">
    <w:abstractNumId w:val="28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55"/>
    <w:rsid w:val="00022271"/>
    <w:rsid w:val="00036D03"/>
    <w:rsid w:val="0003799E"/>
    <w:rsid w:val="0004371E"/>
    <w:rsid w:val="00070899"/>
    <w:rsid w:val="000861E2"/>
    <w:rsid w:val="00092FCC"/>
    <w:rsid w:val="000A3FB0"/>
    <w:rsid w:val="000C23B2"/>
    <w:rsid w:val="000E7F0F"/>
    <w:rsid w:val="00186B1C"/>
    <w:rsid w:val="001D19F7"/>
    <w:rsid w:val="0024008E"/>
    <w:rsid w:val="002420CD"/>
    <w:rsid w:val="002A46BC"/>
    <w:rsid w:val="003141EC"/>
    <w:rsid w:val="0037719D"/>
    <w:rsid w:val="00433708"/>
    <w:rsid w:val="004462C5"/>
    <w:rsid w:val="004B2374"/>
    <w:rsid w:val="00595997"/>
    <w:rsid w:val="005A4FC2"/>
    <w:rsid w:val="005D55CA"/>
    <w:rsid w:val="005E3052"/>
    <w:rsid w:val="005F2E9A"/>
    <w:rsid w:val="0060051D"/>
    <w:rsid w:val="00603FB8"/>
    <w:rsid w:val="006223C9"/>
    <w:rsid w:val="0065220E"/>
    <w:rsid w:val="0066706E"/>
    <w:rsid w:val="006B4049"/>
    <w:rsid w:val="006C475F"/>
    <w:rsid w:val="00736A99"/>
    <w:rsid w:val="00766955"/>
    <w:rsid w:val="00797D8E"/>
    <w:rsid w:val="007D2892"/>
    <w:rsid w:val="00812AB2"/>
    <w:rsid w:val="008238A4"/>
    <w:rsid w:val="00841B27"/>
    <w:rsid w:val="0087397D"/>
    <w:rsid w:val="00987CE9"/>
    <w:rsid w:val="009E66E9"/>
    <w:rsid w:val="00A0664C"/>
    <w:rsid w:val="00A76699"/>
    <w:rsid w:val="00A817F1"/>
    <w:rsid w:val="00AA1CEC"/>
    <w:rsid w:val="00B264EB"/>
    <w:rsid w:val="00B529D7"/>
    <w:rsid w:val="00B93B2C"/>
    <w:rsid w:val="00BC733E"/>
    <w:rsid w:val="00C12334"/>
    <w:rsid w:val="00CC5C40"/>
    <w:rsid w:val="00CE3CEC"/>
    <w:rsid w:val="00D30CA0"/>
    <w:rsid w:val="00D36BE3"/>
    <w:rsid w:val="00DB5135"/>
    <w:rsid w:val="00DB62D1"/>
    <w:rsid w:val="00DD64C9"/>
    <w:rsid w:val="00DE2579"/>
    <w:rsid w:val="00E13A2D"/>
    <w:rsid w:val="00E55F2F"/>
    <w:rsid w:val="00E76CBA"/>
    <w:rsid w:val="00E815D2"/>
    <w:rsid w:val="00E869C5"/>
    <w:rsid w:val="00E95BAF"/>
    <w:rsid w:val="00F96F67"/>
    <w:rsid w:val="00FA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D2A93C"/>
  <w15:docId w15:val="{9ED35320-C158-46D5-90AF-F735379CA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669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7669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766955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76695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766955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76695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766955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paragraph" w:styleId="Titre8">
    <w:name w:val="heading 8"/>
    <w:basedOn w:val="Normal"/>
    <w:next w:val="Normal"/>
    <w:link w:val="Titre8Car"/>
    <w:qFormat/>
    <w:rsid w:val="00766955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766955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766955"/>
    <w:rPr>
      <w:rFonts w:ascii="Arial" w:eastAsia="Times New Roman" w:hAnsi="Arial" w:cs="Times New Roman"/>
      <w:b/>
      <w:sz w:val="2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766955"/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character" w:customStyle="1" w:styleId="Titre8Car">
    <w:name w:val="Titre 8 Car"/>
    <w:basedOn w:val="Policepardfaut"/>
    <w:link w:val="Titre8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766955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numbering" w:customStyle="1" w:styleId="Aucuneliste1">
    <w:name w:val="Aucune liste1"/>
    <w:next w:val="Aucuneliste"/>
    <w:semiHidden/>
    <w:rsid w:val="00766955"/>
  </w:style>
  <w:style w:type="paragraph" w:styleId="Titre">
    <w:name w:val="Title"/>
    <w:basedOn w:val="Normal"/>
    <w:link w:val="TitreCar"/>
    <w:qFormat/>
    <w:rsid w:val="0076695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76695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rsid w:val="0076695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76695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76695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76695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76695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766955"/>
  </w:style>
  <w:style w:type="paragraph" w:styleId="Retraitcorpsdetexte">
    <w:name w:val="Body Text Indent"/>
    <w:basedOn w:val="Normal"/>
    <w:link w:val="RetraitcorpsdetexteCar"/>
    <w:rsid w:val="00766955"/>
    <w:pPr>
      <w:spacing w:after="0" w:line="240" w:lineRule="auto"/>
      <w:ind w:firstLine="708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Corpsdetexte3">
    <w:name w:val="Body Text 3"/>
    <w:basedOn w:val="Normal"/>
    <w:link w:val="Corpsdetexte3Car"/>
    <w:rsid w:val="0076695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styleId="Lienhypertexte">
    <w:name w:val="Hyperlink"/>
    <w:rsid w:val="00766955"/>
    <w:rPr>
      <w:color w:val="0000FF"/>
      <w:u w:val="single"/>
    </w:rPr>
  </w:style>
  <w:style w:type="paragraph" w:customStyle="1" w:styleId="Intgralebase">
    <w:name w:val="Intégrale_base"/>
    <w:rsid w:val="00766955"/>
    <w:pPr>
      <w:spacing w:after="0" w:line="280" w:lineRule="exact"/>
    </w:pPr>
    <w:rPr>
      <w:rFonts w:ascii="Arial" w:eastAsia="Times" w:hAnsi="Arial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semiHidden/>
    <w:rsid w:val="00766955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semiHidden/>
    <w:rsid w:val="00766955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7669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centr">
    <w:name w:val="Block Text"/>
    <w:basedOn w:val="Normal"/>
    <w:rsid w:val="00766955"/>
    <w:pPr>
      <w:spacing w:after="0" w:line="360" w:lineRule="atLeast"/>
      <w:ind w:left="-426" w:right="-345"/>
      <w:jc w:val="center"/>
    </w:pPr>
    <w:rPr>
      <w:rFonts w:ascii="Arial" w:eastAsia="Times New Roman" w:hAnsi="Arial" w:cs="Arial"/>
      <w:i/>
      <w:iCs/>
      <w:color w:val="000080"/>
      <w:szCs w:val="24"/>
      <w:lang w:eastAsia="fr-FR"/>
    </w:rPr>
  </w:style>
  <w:style w:type="paragraph" w:styleId="PrformatHTML">
    <w:name w:val="HTML Preformatted"/>
    <w:basedOn w:val="Normal"/>
    <w:link w:val="PrformatHTMLCar"/>
    <w:rsid w:val="007669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rsid w:val="00766955"/>
    <w:rPr>
      <w:rFonts w:ascii="Arial Unicode MS" w:eastAsia="Arial Unicode MS" w:hAnsi="Arial Unicode MS" w:cs="Arial Unicode MS"/>
      <w:sz w:val="20"/>
      <w:szCs w:val="20"/>
      <w:lang w:eastAsia="fr-FR"/>
    </w:rPr>
  </w:style>
  <w:style w:type="paragraph" w:styleId="Commentaire">
    <w:name w:val="annotation text"/>
    <w:basedOn w:val="Normal"/>
    <w:link w:val="CommentaireCar"/>
    <w:semiHidden/>
    <w:rsid w:val="00766955"/>
    <w:pPr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rsid w:val="00766955"/>
    <w:pPr>
      <w:spacing w:before="120" w:after="0" w:line="280" w:lineRule="atLeast"/>
      <w:ind w:left="340" w:hanging="340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766955"/>
    <w:rPr>
      <w:rFonts w:ascii="Arial" w:eastAsia="Times New Roman" w:hAnsi="Arial" w:cs="Arial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rsid w:val="00766955"/>
    <w:pPr>
      <w:spacing w:after="0" w:line="280" w:lineRule="atLeast"/>
      <w:ind w:left="851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766955"/>
    <w:rPr>
      <w:rFonts w:ascii="Arial" w:eastAsia="Times New Roman" w:hAnsi="Arial" w:cs="Arial"/>
      <w:sz w:val="20"/>
      <w:szCs w:val="20"/>
      <w:lang w:eastAsia="fr-FR"/>
    </w:rPr>
  </w:style>
  <w:style w:type="paragraph" w:styleId="TM2">
    <w:name w:val="toc 2"/>
    <w:basedOn w:val="Normal"/>
    <w:next w:val="Normal"/>
    <w:semiHidden/>
    <w:rsid w:val="00766955"/>
    <w:pPr>
      <w:spacing w:after="0" w:line="320" w:lineRule="atLeast"/>
    </w:pPr>
    <w:rPr>
      <w:rFonts w:ascii="Arial" w:eastAsia="Times New Roman" w:hAnsi="Arial" w:cs="Times New Roman"/>
      <w:b/>
      <w:bCs/>
      <w:smallCaps/>
      <w:sz w:val="20"/>
      <w:szCs w:val="26"/>
      <w:lang w:eastAsia="fr-FR"/>
    </w:rPr>
  </w:style>
  <w:style w:type="paragraph" w:styleId="Notedebasdepage">
    <w:name w:val="footnote text"/>
    <w:basedOn w:val="Normal"/>
    <w:link w:val="NotedebasdepageCar"/>
    <w:semiHidden/>
    <w:rsid w:val="00766955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766955"/>
    <w:rPr>
      <w:rFonts w:ascii="Arial" w:eastAsia="Times New Roman" w:hAnsi="Arial" w:cs="Times New Roman"/>
      <w:bCs/>
      <w:sz w:val="20"/>
      <w:szCs w:val="20"/>
      <w:lang w:eastAsia="fr-FR"/>
    </w:rPr>
  </w:style>
  <w:style w:type="paragraph" w:styleId="Lgende">
    <w:name w:val="caption"/>
    <w:basedOn w:val="Normal"/>
    <w:next w:val="Normal"/>
    <w:qFormat/>
    <w:rsid w:val="00766955"/>
    <w:pPr>
      <w:tabs>
        <w:tab w:val="left" w:pos="72"/>
        <w:tab w:val="right" w:pos="1620"/>
        <w:tab w:val="right" w:pos="9540"/>
      </w:tabs>
      <w:spacing w:before="360" w:after="0" w:line="240" w:lineRule="auto"/>
      <w:ind w:right="-68"/>
      <w:jc w:val="center"/>
    </w:pPr>
    <w:rPr>
      <w:rFonts w:ascii="Arial" w:eastAsia="Arial Unicode MS" w:hAnsi="Arial" w:cs="Arial"/>
      <w:b/>
      <w:bCs/>
      <w:color w:val="000080"/>
      <w:sz w:val="24"/>
      <w:szCs w:val="24"/>
      <w:lang w:eastAsia="fr-FR"/>
    </w:rPr>
  </w:style>
  <w:style w:type="character" w:styleId="Lienhypertextesuivivisit">
    <w:name w:val="FollowedHyperlink"/>
    <w:rsid w:val="00766955"/>
    <w:rPr>
      <w:color w:val="800080"/>
      <w:u w:val="single"/>
    </w:rPr>
  </w:style>
  <w:style w:type="character" w:customStyle="1" w:styleId="titregris1">
    <w:name w:val="titregris1"/>
    <w:rsid w:val="00766955"/>
    <w:rPr>
      <w:rFonts w:ascii="Verdana" w:hAnsi="Verdana" w:hint="default"/>
      <w:color w:val="8E9092"/>
      <w:sz w:val="36"/>
      <w:szCs w:val="36"/>
    </w:rPr>
  </w:style>
  <w:style w:type="paragraph" w:styleId="Paragraphedeliste">
    <w:name w:val="List Paragraph"/>
    <w:basedOn w:val="Normal"/>
    <w:uiPriority w:val="34"/>
    <w:qFormat/>
    <w:rsid w:val="00070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30718-EF00-47FB-B18F-C6F11719A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1194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 centrale</dc:creator>
  <cp:lastModifiedBy>yreynaud</cp:lastModifiedBy>
  <cp:revision>11</cp:revision>
  <cp:lastPrinted>2023-12-02T15:55:00Z</cp:lastPrinted>
  <dcterms:created xsi:type="dcterms:W3CDTF">2023-10-05T15:38:00Z</dcterms:created>
  <dcterms:modified xsi:type="dcterms:W3CDTF">2023-12-06T09:01:00Z</dcterms:modified>
</cp:coreProperties>
</file>