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76" w:rsidRPr="00C16385" w:rsidRDefault="00487076" w:rsidP="0048707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16385">
        <w:rPr>
          <w:rFonts w:ascii="Arial" w:hAnsi="Arial" w:cs="Arial"/>
          <w:b/>
          <w:sz w:val="20"/>
          <w:szCs w:val="20"/>
          <w:u w:val="single"/>
        </w:rPr>
        <w:t xml:space="preserve">ANNEXE </w:t>
      </w:r>
      <w:r w:rsidR="00294B46">
        <w:rPr>
          <w:rFonts w:ascii="Arial" w:hAnsi="Arial" w:cs="Arial"/>
          <w:b/>
          <w:sz w:val="20"/>
          <w:szCs w:val="20"/>
          <w:u w:val="single"/>
        </w:rPr>
        <w:t>3</w:t>
      </w:r>
      <w:bookmarkStart w:id="0" w:name="_GoBack"/>
      <w:bookmarkEnd w:id="0"/>
    </w:p>
    <w:p w:rsidR="00ED3BB1" w:rsidRPr="00C16385" w:rsidRDefault="00ED3BB1" w:rsidP="00C1638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>MIN</w:t>
      </w:r>
      <w:r w:rsidR="00C16385">
        <w:rPr>
          <w:rFonts w:ascii="Arial" w:hAnsi="Arial" w:cs="Arial"/>
          <w:sz w:val="20"/>
          <w:szCs w:val="20"/>
        </w:rPr>
        <w:t>ISTÈRE DE L’ÉDUCATION NATIONALE, DE LA JEUNESSE ET DES SPORTS</w:t>
      </w:r>
    </w:p>
    <w:p w:rsidR="00ED3BB1" w:rsidRPr="00C16385" w:rsidRDefault="00ED3BB1" w:rsidP="00ED3B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295E" w:rsidRPr="00C16385" w:rsidRDefault="00ED3BB1" w:rsidP="00C1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16385">
        <w:rPr>
          <w:rFonts w:ascii="Arial" w:hAnsi="Arial" w:cs="Arial"/>
          <w:b/>
          <w:sz w:val="20"/>
          <w:szCs w:val="20"/>
        </w:rPr>
        <w:t xml:space="preserve">DEMANDE </w:t>
      </w:r>
      <w:r w:rsidR="007A64C5" w:rsidRPr="00C16385">
        <w:rPr>
          <w:rFonts w:ascii="Arial" w:hAnsi="Arial" w:cs="Arial"/>
          <w:b/>
          <w:sz w:val="20"/>
          <w:szCs w:val="20"/>
        </w:rPr>
        <w:t xml:space="preserve">D’UTILISATION D’UN COMPTE </w:t>
      </w:r>
      <w:r w:rsidR="002F45E6" w:rsidRPr="00C16385">
        <w:rPr>
          <w:rFonts w:ascii="Arial" w:hAnsi="Arial" w:cs="Arial"/>
          <w:b/>
          <w:sz w:val="20"/>
          <w:szCs w:val="20"/>
        </w:rPr>
        <w:t>E</w:t>
      </w:r>
      <w:r w:rsidR="007A64C5" w:rsidRPr="00C16385">
        <w:rPr>
          <w:rFonts w:ascii="Arial" w:hAnsi="Arial" w:cs="Arial"/>
          <w:b/>
          <w:sz w:val="20"/>
          <w:szCs w:val="20"/>
        </w:rPr>
        <w:t>PARGNE-TEMPS SOUS FORME DE CONG</w:t>
      </w:r>
      <w:r w:rsidR="002F45E6" w:rsidRPr="00C16385">
        <w:rPr>
          <w:rFonts w:ascii="Arial" w:hAnsi="Arial" w:cs="Arial"/>
          <w:b/>
          <w:sz w:val="20"/>
          <w:szCs w:val="20"/>
        </w:rPr>
        <w:t>E</w:t>
      </w:r>
      <w:r w:rsidR="007A64C5" w:rsidRPr="00C16385">
        <w:rPr>
          <w:rFonts w:ascii="Arial" w:hAnsi="Arial" w:cs="Arial"/>
          <w:b/>
          <w:sz w:val="20"/>
          <w:szCs w:val="20"/>
        </w:rPr>
        <w:t>S</w:t>
      </w:r>
    </w:p>
    <w:p w:rsidR="00ED3BB1" w:rsidRPr="00C16385" w:rsidRDefault="005D7BFF" w:rsidP="00C16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>(Décret n° </w:t>
      </w:r>
      <w:r w:rsidR="00ED3BB1" w:rsidRPr="00C16385">
        <w:rPr>
          <w:rFonts w:ascii="Arial" w:hAnsi="Arial" w:cs="Arial"/>
          <w:sz w:val="20"/>
          <w:szCs w:val="20"/>
        </w:rPr>
        <w:t>2002-634 du 29</w:t>
      </w:r>
      <w:r w:rsidRPr="00C16385">
        <w:rPr>
          <w:rFonts w:ascii="Arial" w:hAnsi="Arial" w:cs="Arial"/>
          <w:sz w:val="20"/>
          <w:szCs w:val="20"/>
        </w:rPr>
        <w:t>/04/2002</w:t>
      </w:r>
      <w:r w:rsidR="00C16385">
        <w:rPr>
          <w:rFonts w:ascii="Arial" w:hAnsi="Arial" w:cs="Arial"/>
          <w:sz w:val="20"/>
          <w:szCs w:val="20"/>
        </w:rPr>
        <w:t>,</w:t>
      </w:r>
      <w:r w:rsidR="00ED3BB1" w:rsidRPr="00C16385">
        <w:rPr>
          <w:rFonts w:ascii="Arial" w:hAnsi="Arial" w:cs="Arial"/>
          <w:sz w:val="20"/>
          <w:szCs w:val="20"/>
        </w:rPr>
        <w:t xml:space="preserve"> </w:t>
      </w:r>
      <w:r w:rsidRPr="00C16385">
        <w:rPr>
          <w:rFonts w:ascii="Arial" w:hAnsi="Arial" w:cs="Arial"/>
          <w:sz w:val="20"/>
          <w:szCs w:val="20"/>
        </w:rPr>
        <w:t xml:space="preserve">arrêté du </w:t>
      </w:r>
      <w:r w:rsidR="006B30DD" w:rsidRPr="00C16385">
        <w:rPr>
          <w:rFonts w:ascii="Arial" w:hAnsi="Arial" w:cs="Arial"/>
          <w:sz w:val="20"/>
          <w:szCs w:val="20"/>
        </w:rPr>
        <w:t>28/07/2004</w:t>
      </w:r>
      <w:r w:rsidRPr="00C16385">
        <w:rPr>
          <w:rFonts w:ascii="Arial" w:hAnsi="Arial" w:cs="Arial"/>
          <w:sz w:val="20"/>
          <w:szCs w:val="20"/>
        </w:rPr>
        <w:t>)</w:t>
      </w:r>
    </w:p>
    <w:p w:rsidR="00EC295E" w:rsidRPr="00C16385" w:rsidRDefault="00EC295E" w:rsidP="00ED3B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2240" w:rsidRPr="00C16385" w:rsidRDefault="00E82240" w:rsidP="00ED3B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295E" w:rsidRPr="00C16385" w:rsidRDefault="005D7BFF" w:rsidP="00ED3B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>Nom :</w:t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="00E42F2E" w:rsidRPr="00C16385">
        <w:rPr>
          <w:rFonts w:ascii="Arial" w:hAnsi="Arial" w:cs="Arial"/>
          <w:sz w:val="20"/>
          <w:szCs w:val="20"/>
        </w:rPr>
        <w:t xml:space="preserve">          </w:t>
      </w:r>
      <w:r w:rsidRPr="00C16385">
        <w:rPr>
          <w:rFonts w:ascii="Arial" w:hAnsi="Arial" w:cs="Arial"/>
          <w:sz w:val="20"/>
          <w:szCs w:val="20"/>
        </w:rPr>
        <w:t>Prénom :</w:t>
      </w:r>
    </w:p>
    <w:p w:rsidR="00C05107" w:rsidRPr="00C16385" w:rsidRDefault="00C05107" w:rsidP="00ED3B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7BFF" w:rsidRPr="00C16385" w:rsidRDefault="005D7BFF" w:rsidP="00ED3B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>Corps/Grade (ou nature du contrat) :</w:t>
      </w:r>
    </w:p>
    <w:p w:rsidR="006B30DD" w:rsidRPr="00C16385" w:rsidRDefault="006B30DD" w:rsidP="00ED3B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30DD" w:rsidRPr="00C16385" w:rsidRDefault="006B30DD" w:rsidP="00ED3B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 xml:space="preserve">Quotité de travail :    </w:t>
      </w:r>
      <w:r w:rsidR="00C16385">
        <w:rPr>
          <w:rFonts w:ascii="Arial" w:hAnsi="Arial" w:cs="Arial"/>
          <w:sz w:val="20"/>
          <w:szCs w:val="20"/>
        </w:rPr>
        <w:sym w:font="Symbol" w:char="F07F"/>
      </w:r>
      <w:r w:rsidRPr="00C16385">
        <w:rPr>
          <w:rFonts w:ascii="Arial" w:hAnsi="Arial" w:cs="Arial"/>
          <w:sz w:val="20"/>
          <w:szCs w:val="20"/>
        </w:rPr>
        <w:t xml:space="preserve"> Temps complet                </w:t>
      </w:r>
      <w:r w:rsidR="00C16385">
        <w:rPr>
          <w:rFonts w:ascii="Arial" w:hAnsi="Arial" w:cs="Arial"/>
          <w:sz w:val="20"/>
          <w:szCs w:val="20"/>
        </w:rPr>
        <w:sym w:font="Symbol" w:char="F07F"/>
      </w:r>
      <w:r w:rsidR="00C16385">
        <w:rPr>
          <w:rFonts w:ascii="Arial" w:hAnsi="Arial" w:cs="Arial"/>
          <w:sz w:val="20"/>
          <w:szCs w:val="20"/>
        </w:rPr>
        <w:t xml:space="preserve"> </w:t>
      </w:r>
      <w:r w:rsidRPr="00C16385">
        <w:rPr>
          <w:rFonts w:ascii="Arial" w:hAnsi="Arial" w:cs="Arial"/>
          <w:sz w:val="20"/>
          <w:szCs w:val="20"/>
        </w:rPr>
        <w:t>Autre :</w:t>
      </w:r>
    </w:p>
    <w:p w:rsidR="006B30DD" w:rsidRPr="00C16385" w:rsidRDefault="006B30DD" w:rsidP="00ED3B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7BFF" w:rsidRPr="00C16385" w:rsidRDefault="005D7BFF" w:rsidP="00ED3B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>Affectation précise :</w:t>
      </w:r>
    </w:p>
    <w:p w:rsidR="00C05107" w:rsidRPr="00C16385" w:rsidRDefault="00C05107" w:rsidP="00ED3B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7BFF" w:rsidRPr="00C16385" w:rsidRDefault="00EF6DBA" w:rsidP="00ED3B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>Adresse du lieu d’affectation :</w:t>
      </w:r>
    </w:p>
    <w:p w:rsidR="006B30DD" w:rsidRPr="00C16385" w:rsidRDefault="006B30DD" w:rsidP="00AC44E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B30DD" w:rsidRPr="00C16385" w:rsidRDefault="00C40351" w:rsidP="00AC44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6385">
        <w:rPr>
          <w:rFonts w:ascii="Arial" w:hAnsi="Arial" w:cs="Arial"/>
          <w:b/>
          <w:sz w:val="20"/>
          <w:szCs w:val="20"/>
        </w:rPr>
        <w:t>Demande un congé au titre de son compte épargne-temps :</w:t>
      </w:r>
    </w:p>
    <w:p w:rsidR="00C40351" w:rsidRPr="00C16385" w:rsidRDefault="00C40351" w:rsidP="00AC44E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40351" w:rsidRPr="00C16385" w:rsidRDefault="00C40351" w:rsidP="00C40351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16385">
        <w:rPr>
          <w:rFonts w:ascii="Arial" w:hAnsi="Arial" w:cs="Arial"/>
          <w:b/>
          <w:sz w:val="20"/>
          <w:szCs w:val="20"/>
        </w:rPr>
        <w:t>de</w:t>
      </w:r>
      <w:proofErr w:type="gramEnd"/>
      <w:r w:rsidRPr="00C16385">
        <w:rPr>
          <w:rFonts w:ascii="Arial" w:hAnsi="Arial" w:cs="Arial"/>
          <w:b/>
          <w:sz w:val="20"/>
          <w:szCs w:val="20"/>
        </w:rPr>
        <w:t> : _____ jours sur le CET « ancien régime »</w:t>
      </w:r>
    </w:p>
    <w:p w:rsidR="00C40351" w:rsidRPr="00C16385" w:rsidRDefault="00C40351" w:rsidP="00C40351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16385">
        <w:rPr>
          <w:rFonts w:ascii="Arial" w:hAnsi="Arial" w:cs="Arial"/>
          <w:b/>
          <w:sz w:val="20"/>
          <w:szCs w:val="20"/>
        </w:rPr>
        <w:t>de</w:t>
      </w:r>
      <w:proofErr w:type="gramEnd"/>
      <w:r w:rsidRPr="00C16385">
        <w:rPr>
          <w:rFonts w:ascii="Arial" w:hAnsi="Arial" w:cs="Arial"/>
          <w:b/>
          <w:sz w:val="20"/>
          <w:szCs w:val="20"/>
        </w:rPr>
        <w:t> : _____ jours sur le CET « nouveau régime »</w:t>
      </w:r>
    </w:p>
    <w:p w:rsidR="00C40351" w:rsidRPr="00C16385" w:rsidRDefault="00C40351" w:rsidP="00C403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40351" w:rsidRPr="00C16385" w:rsidRDefault="00C40351" w:rsidP="00C4035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16385">
        <w:rPr>
          <w:rFonts w:ascii="Arial" w:hAnsi="Arial" w:cs="Arial"/>
          <w:b/>
          <w:sz w:val="20"/>
          <w:szCs w:val="20"/>
        </w:rPr>
        <w:t>du</w:t>
      </w:r>
      <w:proofErr w:type="gramEnd"/>
      <w:r w:rsidRPr="00C16385">
        <w:rPr>
          <w:rFonts w:ascii="Arial" w:hAnsi="Arial" w:cs="Arial"/>
          <w:b/>
          <w:sz w:val="20"/>
          <w:szCs w:val="20"/>
        </w:rPr>
        <w:t xml:space="preserve"> ________________ (inclus) au  ________________ (inclus)</w:t>
      </w:r>
    </w:p>
    <w:p w:rsidR="006B30DD" w:rsidRPr="00C16385" w:rsidRDefault="006B30DD" w:rsidP="00AC44E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40351" w:rsidRPr="00C16385" w:rsidRDefault="00C40351" w:rsidP="00E8224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581"/>
        <w:gridCol w:w="2510"/>
        <w:gridCol w:w="2376"/>
        <w:gridCol w:w="2451"/>
      </w:tblGrid>
      <w:tr w:rsidR="00C05107" w:rsidRPr="00C16385" w:rsidTr="00965E71">
        <w:trPr>
          <w:jc w:val="center"/>
        </w:trPr>
        <w:tc>
          <w:tcPr>
            <w:tcW w:w="2581" w:type="dxa"/>
            <w:vAlign w:val="center"/>
          </w:tcPr>
          <w:p w:rsidR="00C05107" w:rsidRPr="00C16385" w:rsidRDefault="00C05107" w:rsidP="00C05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385">
              <w:rPr>
                <w:rFonts w:ascii="Arial" w:hAnsi="Arial" w:cs="Arial"/>
                <w:b/>
                <w:sz w:val="20"/>
                <w:szCs w:val="20"/>
              </w:rPr>
              <w:t>CET</w:t>
            </w:r>
          </w:p>
        </w:tc>
        <w:tc>
          <w:tcPr>
            <w:tcW w:w="2510" w:type="dxa"/>
            <w:vAlign w:val="center"/>
          </w:tcPr>
          <w:p w:rsidR="00C16385" w:rsidRPr="00C16385" w:rsidRDefault="00C16385" w:rsidP="00C1638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C05107" w:rsidRPr="00C16385" w:rsidRDefault="00C05107" w:rsidP="00C05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385">
              <w:rPr>
                <w:rFonts w:ascii="Arial" w:hAnsi="Arial" w:cs="Arial"/>
                <w:b/>
                <w:sz w:val="20"/>
                <w:szCs w:val="20"/>
              </w:rPr>
              <w:t>Nombre de jours épargnés</w:t>
            </w:r>
          </w:p>
          <w:p w:rsidR="00C16385" w:rsidRPr="00C16385" w:rsidRDefault="00C05107" w:rsidP="00C16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385">
              <w:rPr>
                <w:rFonts w:ascii="Arial" w:hAnsi="Arial" w:cs="Arial"/>
                <w:b/>
                <w:sz w:val="20"/>
                <w:szCs w:val="20"/>
              </w:rPr>
              <w:t>à la date de la demande</w:t>
            </w:r>
          </w:p>
        </w:tc>
        <w:tc>
          <w:tcPr>
            <w:tcW w:w="2376" w:type="dxa"/>
            <w:vAlign w:val="center"/>
          </w:tcPr>
          <w:p w:rsidR="00C16385" w:rsidRPr="00C16385" w:rsidRDefault="00C16385" w:rsidP="00C0510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05107" w:rsidRPr="00C16385" w:rsidRDefault="00C05107" w:rsidP="00C05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385">
              <w:rPr>
                <w:rFonts w:ascii="Arial" w:hAnsi="Arial" w:cs="Arial"/>
                <w:b/>
                <w:sz w:val="20"/>
                <w:szCs w:val="20"/>
              </w:rPr>
              <w:t>Nombre de jours demandés</w:t>
            </w:r>
          </w:p>
          <w:p w:rsidR="00C05107" w:rsidRPr="00C16385" w:rsidRDefault="00C05107" w:rsidP="00C05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385">
              <w:rPr>
                <w:rFonts w:ascii="Arial" w:hAnsi="Arial" w:cs="Arial"/>
                <w:b/>
                <w:sz w:val="20"/>
                <w:szCs w:val="20"/>
              </w:rPr>
              <w:t>(à débiter du CET)</w:t>
            </w:r>
          </w:p>
        </w:tc>
        <w:tc>
          <w:tcPr>
            <w:tcW w:w="2451" w:type="dxa"/>
            <w:vAlign w:val="center"/>
          </w:tcPr>
          <w:p w:rsidR="00C16385" w:rsidRPr="00C16385" w:rsidRDefault="00C16385" w:rsidP="00C0510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05107" w:rsidRPr="00C16385" w:rsidRDefault="00C05107" w:rsidP="00C05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385">
              <w:rPr>
                <w:rFonts w:ascii="Arial" w:hAnsi="Arial" w:cs="Arial"/>
                <w:b/>
                <w:sz w:val="20"/>
                <w:szCs w:val="20"/>
              </w:rPr>
              <w:t>Solde du nombre de jours</w:t>
            </w:r>
          </w:p>
          <w:p w:rsidR="00C05107" w:rsidRPr="00C16385" w:rsidRDefault="00C05107" w:rsidP="00C05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385">
              <w:rPr>
                <w:rFonts w:ascii="Arial" w:hAnsi="Arial" w:cs="Arial"/>
                <w:b/>
                <w:sz w:val="20"/>
                <w:szCs w:val="20"/>
              </w:rPr>
              <w:t>épargnés sur le CET</w:t>
            </w:r>
          </w:p>
        </w:tc>
      </w:tr>
      <w:tr w:rsidR="00C05107" w:rsidRPr="00C16385" w:rsidTr="00965E71">
        <w:trPr>
          <w:jc w:val="center"/>
        </w:trPr>
        <w:tc>
          <w:tcPr>
            <w:tcW w:w="2581" w:type="dxa"/>
            <w:vAlign w:val="center"/>
          </w:tcPr>
          <w:p w:rsidR="00C05107" w:rsidRPr="00C16385" w:rsidRDefault="00C05107" w:rsidP="00C05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107" w:rsidRPr="00C16385" w:rsidRDefault="00C05107" w:rsidP="00C05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385">
              <w:rPr>
                <w:rFonts w:ascii="Arial" w:hAnsi="Arial" w:cs="Arial"/>
                <w:b/>
                <w:sz w:val="20"/>
                <w:szCs w:val="20"/>
              </w:rPr>
              <w:t>CET « ancien régime »</w:t>
            </w:r>
          </w:p>
          <w:p w:rsidR="00C05107" w:rsidRPr="00C16385" w:rsidRDefault="00C05107" w:rsidP="00C05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107" w:rsidRPr="00C16385" w:rsidRDefault="00C05107" w:rsidP="00C05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C05107" w:rsidRPr="00C16385" w:rsidRDefault="00C05107" w:rsidP="00E822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C05107" w:rsidRPr="00C16385" w:rsidRDefault="00C05107" w:rsidP="00E822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C05107" w:rsidRPr="00C16385" w:rsidRDefault="00C05107" w:rsidP="00E822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107" w:rsidRPr="00C16385" w:rsidTr="00965E71">
        <w:trPr>
          <w:jc w:val="center"/>
        </w:trPr>
        <w:tc>
          <w:tcPr>
            <w:tcW w:w="2581" w:type="dxa"/>
            <w:vAlign w:val="center"/>
          </w:tcPr>
          <w:p w:rsidR="00C05107" w:rsidRPr="00C16385" w:rsidRDefault="00C05107" w:rsidP="00C05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107" w:rsidRPr="00C16385" w:rsidRDefault="00C05107" w:rsidP="00C051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6385">
              <w:rPr>
                <w:rFonts w:ascii="Arial" w:hAnsi="Arial" w:cs="Arial"/>
                <w:b/>
                <w:sz w:val="20"/>
                <w:szCs w:val="20"/>
              </w:rPr>
              <w:t>CET</w:t>
            </w:r>
            <w:proofErr w:type="gramEnd"/>
            <w:r w:rsidRPr="00C16385">
              <w:rPr>
                <w:rFonts w:ascii="Arial" w:hAnsi="Arial" w:cs="Arial"/>
                <w:b/>
                <w:sz w:val="20"/>
                <w:szCs w:val="20"/>
              </w:rPr>
              <w:t xml:space="preserve"> « nouveau régime »</w:t>
            </w:r>
          </w:p>
          <w:p w:rsidR="00C05107" w:rsidRPr="00C16385" w:rsidRDefault="00C05107" w:rsidP="00C05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107" w:rsidRPr="00C16385" w:rsidRDefault="00C05107" w:rsidP="00C051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C05107" w:rsidRPr="00C16385" w:rsidRDefault="00C05107" w:rsidP="00E822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C05107" w:rsidRPr="00C16385" w:rsidRDefault="00C05107" w:rsidP="00E822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C05107" w:rsidRPr="00C16385" w:rsidRDefault="00C05107" w:rsidP="00E822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240" w:rsidRPr="00C16385" w:rsidRDefault="00E82240" w:rsidP="00E822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5107" w:rsidRPr="00C16385" w:rsidRDefault="00C05107" w:rsidP="00E8224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5107" w:rsidRPr="00C16385" w:rsidRDefault="008F3ED1" w:rsidP="008F3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>Date :</w:t>
      </w:r>
      <w:r w:rsidR="00AC44E0" w:rsidRPr="00C16385">
        <w:rPr>
          <w:rFonts w:ascii="Arial" w:hAnsi="Arial" w:cs="Arial"/>
          <w:sz w:val="20"/>
          <w:szCs w:val="20"/>
        </w:rPr>
        <w:tab/>
      </w:r>
      <w:r w:rsidR="00AC44E0" w:rsidRPr="00C16385">
        <w:rPr>
          <w:rFonts w:ascii="Arial" w:hAnsi="Arial" w:cs="Arial"/>
          <w:sz w:val="20"/>
          <w:szCs w:val="20"/>
        </w:rPr>
        <w:tab/>
      </w:r>
    </w:p>
    <w:p w:rsidR="008F3ED1" w:rsidRPr="00C16385" w:rsidRDefault="00AC44E0" w:rsidP="008F3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="00CB22CC" w:rsidRPr="00C16385">
        <w:rPr>
          <w:rFonts w:ascii="Arial" w:hAnsi="Arial" w:cs="Arial"/>
          <w:sz w:val="20"/>
          <w:szCs w:val="20"/>
        </w:rPr>
        <w:t xml:space="preserve"> </w:t>
      </w:r>
    </w:p>
    <w:p w:rsidR="00C05107" w:rsidRPr="00C16385" w:rsidRDefault="008F3ED1" w:rsidP="008F3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>Signature :</w:t>
      </w:r>
      <w:r w:rsidR="00CB22CC" w:rsidRPr="00C16385">
        <w:rPr>
          <w:rFonts w:ascii="Arial" w:hAnsi="Arial" w:cs="Arial"/>
          <w:sz w:val="20"/>
          <w:szCs w:val="20"/>
        </w:rPr>
        <w:tab/>
      </w:r>
    </w:p>
    <w:p w:rsidR="00C16385" w:rsidRDefault="00CB22CC" w:rsidP="008F3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  <w:r w:rsidRPr="00C16385">
        <w:rPr>
          <w:rFonts w:ascii="Arial" w:hAnsi="Arial" w:cs="Arial"/>
          <w:sz w:val="20"/>
          <w:szCs w:val="20"/>
        </w:rPr>
        <w:tab/>
      </w:r>
    </w:p>
    <w:p w:rsidR="008F3ED1" w:rsidRPr="00C16385" w:rsidRDefault="008F3ED1" w:rsidP="008F3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385">
        <w:rPr>
          <w:rFonts w:ascii="Arial" w:hAnsi="Arial" w:cs="Arial"/>
          <w:sz w:val="20"/>
          <w:szCs w:val="20"/>
        </w:rPr>
        <w:t>Visa et avis du supérieur hiérarchique :</w:t>
      </w:r>
    </w:p>
    <w:p w:rsidR="00C05107" w:rsidRPr="00C16385" w:rsidRDefault="00C05107" w:rsidP="008F3ED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F3ED1" w:rsidRPr="00C16385" w:rsidTr="00C16385">
        <w:tc>
          <w:tcPr>
            <w:tcW w:w="9889" w:type="dxa"/>
          </w:tcPr>
          <w:p w:rsidR="00C16385" w:rsidRPr="00C16385" w:rsidRDefault="00C16385" w:rsidP="008F3ED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F3ED1" w:rsidRPr="00C16385" w:rsidRDefault="008F3ED1" w:rsidP="008F3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85">
              <w:rPr>
                <w:rFonts w:ascii="Arial" w:hAnsi="Arial" w:cs="Arial"/>
                <w:sz w:val="20"/>
                <w:szCs w:val="20"/>
              </w:rPr>
              <w:t xml:space="preserve">Décision </w:t>
            </w:r>
            <w:r w:rsidR="00F57C91" w:rsidRPr="00C16385">
              <w:rPr>
                <w:rFonts w:ascii="Arial" w:hAnsi="Arial" w:cs="Arial"/>
                <w:sz w:val="20"/>
                <w:szCs w:val="20"/>
              </w:rPr>
              <w:t>de l’autorité compétente</w:t>
            </w:r>
            <w:r w:rsidRPr="00C16385">
              <w:rPr>
                <w:rFonts w:ascii="Arial" w:hAnsi="Arial" w:cs="Arial"/>
                <w:sz w:val="20"/>
                <w:szCs w:val="20"/>
              </w:rPr>
              <w:t xml:space="preserve"> :         </w:t>
            </w:r>
            <w:r w:rsidR="00C16385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C16385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  <w:r w:rsidRPr="00C1638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16385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C16385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8F3ED1" w:rsidRPr="00C16385" w:rsidRDefault="008F3ED1" w:rsidP="008F3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ED1" w:rsidRPr="00C16385" w:rsidRDefault="008F3ED1" w:rsidP="008F3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85">
              <w:rPr>
                <w:rFonts w:ascii="Arial" w:hAnsi="Arial" w:cs="Arial"/>
                <w:sz w:val="20"/>
                <w:szCs w:val="20"/>
              </w:rPr>
              <w:t>Observations :</w:t>
            </w:r>
          </w:p>
          <w:p w:rsidR="008F3ED1" w:rsidRPr="00C16385" w:rsidRDefault="008F3ED1" w:rsidP="008F3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ED1" w:rsidRPr="00C16385" w:rsidRDefault="008F3ED1" w:rsidP="008F3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8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8F3ED1" w:rsidRPr="00C16385" w:rsidRDefault="008F3ED1" w:rsidP="008F3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076" w:rsidRPr="00C16385" w:rsidRDefault="008F3ED1" w:rsidP="00487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385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FD416F" w:rsidRPr="00C16385" w:rsidRDefault="00FD416F" w:rsidP="00487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240" w:rsidRPr="00C16385" w:rsidRDefault="00E82240" w:rsidP="000F0A1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82240" w:rsidRPr="00C16385" w:rsidSect="000F0A1E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A70"/>
    <w:multiLevelType w:val="hybridMultilevel"/>
    <w:tmpl w:val="A4781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AC9"/>
    <w:multiLevelType w:val="hybridMultilevel"/>
    <w:tmpl w:val="FC98134E"/>
    <w:lvl w:ilvl="0" w:tplc="A9EE9FD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5E"/>
    <w:rsid w:val="000330C6"/>
    <w:rsid w:val="00053B65"/>
    <w:rsid w:val="000F0A1E"/>
    <w:rsid w:val="0016786A"/>
    <w:rsid w:val="00294B46"/>
    <w:rsid w:val="002F45E6"/>
    <w:rsid w:val="003235DC"/>
    <w:rsid w:val="00466829"/>
    <w:rsid w:val="00487076"/>
    <w:rsid w:val="00510D02"/>
    <w:rsid w:val="005D7BFF"/>
    <w:rsid w:val="00686F85"/>
    <w:rsid w:val="006B30DD"/>
    <w:rsid w:val="006D6890"/>
    <w:rsid w:val="00710F66"/>
    <w:rsid w:val="00764DEB"/>
    <w:rsid w:val="00775354"/>
    <w:rsid w:val="007A64C5"/>
    <w:rsid w:val="00844F07"/>
    <w:rsid w:val="00845E36"/>
    <w:rsid w:val="0086332C"/>
    <w:rsid w:val="008F3ED1"/>
    <w:rsid w:val="00965E71"/>
    <w:rsid w:val="00A02F9F"/>
    <w:rsid w:val="00A65356"/>
    <w:rsid w:val="00A74A0E"/>
    <w:rsid w:val="00AA61B8"/>
    <w:rsid w:val="00AC44E0"/>
    <w:rsid w:val="00AE6F4A"/>
    <w:rsid w:val="00AF4012"/>
    <w:rsid w:val="00B34FD7"/>
    <w:rsid w:val="00C03280"/>
    <w:rsid w:val="00C05107"/>
    <w:rsid w:val="00C16385"/>
    <w:rsid w:val="00C2320A"/>
    <w:rsid w:val="00C40351"/>
    <w:rsid w:val="00CB22CC"/>
    <w:rsid w:val="00D41713"/>
    <w:rsid w:val="00DE6387"/>
    <w:rsid w:val="00E42F2E"/>
    <w:rsid w:val="00E82240"/>
    <w:rsid w:val="00EC295E"/>
    <w:rsid w:val="00ED3BB1"/>
    <w:rsid w:val="00EF6DBA"/>
    <w:rsid w:val="00F22B2F"/>
    <w:rsid w:val="00F57C91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D75C"/>
  <w15:docId w15:val="{893676B4-C52D-4B16-8A50-91B383A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F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30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0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C1-2/</dc:creator>
  <cp:lastModifiedBy>askiba</cp:lastModifiedBy>
  <cp:revision>3</cp:revision>
  <cp:lastPrinted>2020-11-09T11:07:00Z</cp:lastPrinted>
  <dcterms:created xsi:type="dcterms:W3CDTF">2022-11-24T17:57:00Z</dcterms:created>
  <dcterms:modified xsi:type="dcterms:W3CDTF">2022-11-24T17:59:00Z</dcterms:modified>
</cp:coreProperties>
</file>